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1345" w14:textId="77777777" w:rsidR="005F5022" w:rsidRPr="0033728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別紙様式１</w:t>
      </w:r>
    </w:p>
    <w:p w14:paraId="6A9425EA" w14:textId="2C583EBE" w:rsidR="005F5022" w:rsidRPr="00337282" w:rsidRDefault="005F5022" w:rsidP="005F5022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DF577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年度科研費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セーフティネット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事業申請書</w:t>
      </w:r>
    </w:p>
    <w:p w14:paraId="507F78EB" w14:textId="1289296D" w:rsidR="005F5022" w:rsidRPr="0033728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申請年月日　令和</w:t>
      </w: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　　年　　月　　日</w:t>
      </w:r>
    </w:p>
    <w:tbl>
      <w:tblPr>
        <w:tblpPr w:leftFromText="142" w:rightFromText="142" w:vertAnchor="text" w:horzAnchor="margin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43"/>
        <w:gridCol w:w="4640"/>
      </w:tblGrid>
      <w:tr w:rsidR="005F5022" w:rsidRPr="00337282" w14:paraId="47F01D83" w14:textId="77777777" w:rsidTr="00C6767F">
        <w:trPr>
          <w:trHeight w:val="558"/>
        </w:trPr>
        <w:tc>
          <w:tcPr>
            <w:tcW w:w="1477" w:type="dxa"/>
            <w:vAlign w:val="center"/>
          </w:tcPr>
          <w:p w14:paraId="454EB353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申請者氏名</w:t>
            </w:r>
          </w:p>
        </w:tc>
        <w:tc>
          <w:tcPr>
            <w:tcW w:w="7583" w:type="dxa"/>
            <w:gridSpan w:val="2"/>
            <w:vAlign w:val="center"/>
          </w:tcPr>
          <w:p w14:paraId="77425CD4" w14:textId="77777777" w:rsidR="005F5022" w:rsidRPr="00337282" w:rsidRDefault="005F5022" w:rsidP="00C6767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32138C5E" w14:textId="77777777" w:rsidTr="00C6767F">
        <w:trPr>
          <w:trHeight w:val="550"/>
        </w:trPr>
        <w:tc>
          <w:tcPr>
            <w:tcW w:w="1477" w:type="dxa"/>
            <w:vAlign w:val="center"/>
          </w:tcPr>
          <w:p w14:paraId="61A90507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所　　　属</w:t>
            </w:r>
          </w:p>
        </w:tc>
        <w:tc>
          <w:tcPr>
            <w:tcW w:w="7583" w:type="dxa"/>
            <w:gridSpan w:val="2"/>
            <w:vAlign w:val="center"/>
          </w:tcPr>
          <w:p w14:paraId="2C32C09A" w14:textId="77777777" w:rsidR="005F5022" w:rsidRPr="00337282" w:rsidRDefault="005F5022" w:rsidP="00C6767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1A0BEE18" w14:textId="77777777" w:rsidTr="00C6767F">
        <w:trPr>
          <w:trHeight w:val="571"/>
        </w:trPr>
        <w:tc>
          <w:tcPr>
            <w:tcW w:w="1477" w:type="dxa"/>
            <w:vAlign w:val="center"/>
          </w:tcPr>
          <w:p w14:paraId="32FCC35F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職　</w:t>
            </w:r>
            <w:r w:rsidRPr="00140C6E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 xml:space="preserve">　　</w:t>
            </w: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7583" w:type="dxa"/>
            <w:gridSpan w:val="2"/>
            <w:vAlign w:val="center"/>
          </w:tcPr>
          <w:p w14:paraId="25DFE975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2255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教授　准教授　講師　助教　その他（　　　　　　　）</w:t>
            </w:r>
          </w:p>
        </w:tc>
      </w:tr>
      <w:tr w:rsidR="005F5022" w:rsidRPr="00337282" w14:paraId="14388BFD" w14:textId="77777777" w:rsidTr="00C6767F">
        <w:trPr>
          <w:trHeight w:val="571"/>
        </w:trPr>
        <w:tc>
          <w:tcPr>
            <w:tcW w:w="1477" w:type="dxa"/>
            <w:vAlign w:val="center"/>
          </w:tcPr>
          <w:p w14:paraId="56B9D839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研究者番号</w:t>
            </w:r>
          </w:p>
        </w:tc>
        <w:tc>
          <w:tcPr>
            <w:tcW w:w="7583" w:type="dxa"/>
            <w:gridSpan w:val="2"/>
            <w:vAlign w:val="center"/>
          </w:tcPr>
          <w:p w14:paraId="32A8E3D1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675E4BC9" w14:textId="77777777" w:rsidTr="00C6767F">
        <w:trPr>
          <w:trHeight w:val="673"/>
        </w:trPr>
        <w:tc>
          <w:tcPr>
            <w:tcW w:w="1477" w:type="dxa"/>
            <w:vAlign w:val="center"/>
          </w:tcPr>
          <w:p w14:paraId="585F3230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研究種目名</w:t>
            </w:r>
          </w:p>
        </w:tc>
        <w:tc>
          <w:tcPr>
            <w:tcW w:w="7583" w:type="dxa"/>
            <w:gridSpan w:val="2"/>
            <w:vAlign w:val="center"/>
          </w:tcPr>
          <w:p w14:paraId="57154E00" w14:textId="77777777" w:rsidR="005F5022" w:rsidRPr="00A71CA2" w:rsidRDefault="005F5022" w:rsidP="00C6767F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学術変革領域研究(Ａ)</w:t>
            </w:r>
            <w:r w:rsidRPr="00B80BC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(ヒアリング対象課題)</w:t>
            </w:r>
          </w:p>
        </w:tc>
      </w:tr>
      <w:tr w:rsidR="005F5022" w:rsidRPr="00337282" w14:paraId="52D19F26" w14:textId="77777777" w:rsidTr="00C6767F">
        <w:trPr>
          <w:trHeight w:val="565"/>
        </w:trPr>
        <w:tc>
          <w:tcPr>
            <w:tcW w:w="1477" w:type="dxa"/>
          </w:tcPr>
          <w:p w14:paraId="278E4C8A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配分を希望</w:t>
            </w:r>
          </w:p>
          <w:p w14:paraId="191B20E7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する金額</w:t>
            </w:r>
          </w:p>
        </w:tc>
        <w:tc>
          <w:tcPr>
            <w:tcW w:w="2943" w:type="dxa"/>
            <w:vAlign w:val="center"/>
          </w:tcPr>
          <w:p w14:paraId="40C9FE6E" w14:textId="77777777" w:rsidR="005F5022" w:rsidRPr="00B6727C" w:rsidRDefault="005F5022" w:rsidP="00C6767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6727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千円</w:t>
            </w:r>
          </w:p>
        </w:tc>
        <w:tc>
          <w:tcPr>
            <w:tcW w:w="4640" w:type="dxa"/>
            <w:tcBorders>
              <w:tr2bl w:val="single" w:sz="4" w:space="0" w:color="auto"/>
            </w:tcBorders>
          </w:tcPr>
          <w:p w14:paraId="2032AADD" w14:textId="77777777" w:rsidR="005F5022" w:rsidRPr="00B6727C" w:rsidRDefault="005F5022" w:rsidP="00C6767F">
            <w:pPr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</w:tr>
      <w:tr w:rsidR="005F5022" w:rsidRPr="00337282" w14:paraId="5B70D16E" w14:textId="77777777" w:rsidTr="00C6767F">
        <w:trPr>
          <w:trHeight w:val="6514"/>
        </w:trPr>
        <w:tc>
          <w:tcPr>
            <w:tcW w:w="1477" w:type="dxa"/>
            <w:vAlign w:val="center"/>
          </w:tcPr>
          <w:p w14:paraId="4ED35DDB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A727E5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>学振の審査結果に対する申請者の対処方針案</w:t>
            </w:r>
          </w:p>
        </w:tc>
        <w:tc>
          <w:tcPr>
            <w:tcW w:w="7583" w:type="dxa"/>
            <w:gridSpan w:val="2"/>
            <w:vAlign w:val="center"/>
          </w:tcPr>
          <w:p w14:paraId="1DC4675D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2BE153B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14145FD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026AE4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F9FDC4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F8925B6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B78AB5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F51AB3A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B22B79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EB29C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1AF6B8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1BDBE30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73619A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183940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FD3BC3E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8E98A96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276844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7BD1493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BCB062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6B7A2DE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EFE801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7A44189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372F013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121F6293" w14:textId="77777777" w:rsidR="005F5022" w:rsidRPr="00F72B16" w:rsidRDefault="005F5022" w:rsidP="005F5022">
      <w:pPr>
        <w:pStyle w:val="af4"/>
        <w:numPr>
          <w:ilvl w:val="0"/>
          <w:numId w:val="1"/>
        </w:numPr>
        <w:ind w:leftChars="0" w:right="804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スペースが足りない場合は、別紙でご対応願います。</w:t>
      </w:r>
    </w:p>
    <w:p w14:paraId="309AFDB9" w14:textId="71107B61" w:rsidR="005F502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14:paraId="205A2796" w14:textId="3DAD55F9" w:rsidR="00212238" w:rsidRDefault="00212238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14:paraId="3DC7F8F0" w14:textId="77777777" w:rsidR="00212238" w:rsidRDefault="00212238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bookmarkStart w:id="0" w:name="_GoBack"/>
      <w:bookmarkEnd w:id="0"/>
    </w:p>
    <w:sectPr w:rsidR="00212238" w:rsidSect="002D236B">
      <w:pgSz w:w="11906" w:h="16838" w:code="9"/>
      <w:pgMar w:top="1417" w:right="1417" w:bottom="1417" w:left="1417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7362" w14:textId="77777777" w:rsidR="00F34EDE" w:rsidRDefault="00F34EDE" w:rsidP="00973E9D">
      <w:r>
        <w:separator/>
      </w:r>
    </w:p>
  </w:endnote>
  <w:endnote w:type="continuationSeparator" w:id="0">
    <w:p w14:paraId="4578926C" w14:textId="77777777" w:rsidR="00F34EDE" w:rsidRDefault="00F34EDE" w:rsidP="009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3F50" w14:textId="77777777" w:rsidR="00F34EDE" w:rsidRDefault="00F34EDE" w:rsidP="00973E9D">
      <w:r>
        <w:separator/>
      </w:r>
    </w:p>
  </w:footnote>
  <w:footnote w:type="continuationSeparator" w:id="0">
    <w:p w14:paraId="38F4BB69" w14:textId="77777777" w:rsidR="00F34EDE" w:rsidRDefault="00F34EDE" w:rsidP="0097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3B81"/>
    <w:multiLevelType w:val="hybridMultilevel"/>
    <w:tmpl w:val="C36EECCE"/>
    <w:lvl w:ilvl="0" w:tplc="50508D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20C2F"/>
    <w:multiLevelType w:val="hybridMultilevel"/>
    <w:tmpl w:val="25521414"/>
    <w:lvl w:ilvl="0" w:tplc="D4927984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2" w15:restartNumberingAfterBreak="0">
    <w:nsid w:val="77D037F6"/>
    <w:multiLevelType w:val="hybridMultilevel"/>
    <w:tmpl w:val="75523380"/>
    <w:lvl w:ilvl="0" w:tplc="D52EE47E">
      <w:start w:val="2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7"/>
    <w:rsid w:val="00001F28"/>
    <w:rsid w:val="00004033"/>
    <w:rsid w:val="00006008"/>
    <w:rsid w:val="00014032"/>
    <w:rsid w:val="00015644"/>
    <w:rsid w:val="000161C5"/>
    <w:rsid w:val="00017760"/>
    <w:rsid w:val="00020820"/>
    <w:rsid w:val="00020FE2"/>
    <w:rsid w:val="000258FC"/>
    <w:rsid w:val="000268BB"/>
    <w:rsid w:val="00027C3C"/>
    <w:rsid w:val="00033FEF"/>
    <w:rsid w:val="000360E7"/>
    <w:rsid w:val="000401E9"/>
    <w:rsid w:val="000405FB"/>
    <w:rsid w:val="000425F2"/>
    <w:rsid w:val="00047677"/>
    <w:rsid w:val="00047BF0"/>
    <w:rsid w:val="00067705"/>
    <w:rsid w:val="0009293C"/>
    <w:rsid w:val="000C2A5C"/>
    <w:rsid w:val="000C6412"/>
    <w:rsid w:val="000D2647"/>
    <w:rsid w:val="000D5A8A"/>
    <w:rsid w:val="000E33F7"/>
    <w:rsid w:val="000E531C"/>
    <w:rsid w:val="000F185F"/>
    <w:rsid w:val="00106333"/>
    <w:rsid w:val="00111481"/>
    <w:rsid w:val="00111B97"/>
    <w:rsid w:val="00115611"/>
    <w:rsid w:val="00115AFD"/>
    <w:rsid w:val="00125E80"/>
    <w:rsid w:val="00135244"/>
    <w:rsid w:val="00146210"/>
    <w:rsid w:val="001463F5"/>
    <w:rsid w:val="00147029"/>
    <w:rsid w:val="001609E6"/>
    <w:rsid w:val="00163EB2"/>
    <w:rsid w:val="0016408D"/>
    <w:rsid w:val="00164CF4"/>
    <w:rsid w:val="00167958"/>
    <w:rsid w:val="00172D20"/>
    <w:rsid w:val="0017740F"/>
    <w:rsid w:val="00180933"/>
    <w:rsid w:val="00187EEF"/>
    <w:rsid w:val="00196248"/>
    <w:rsid w:val="001970E9"/>
    <w:rsid w:val="001A3374"/>
    <w:rsid w:val="001B7DFE"/>
    <w:rsid w:val="001C1958"/>
    <w:rsid w:val="001E7EF2"/>
    <w:rsid w:val="001F3397"/>
    <w:rsid w:val="001F4ABE"/>
    <w:rsid w:val="001F6D23"/>
    <w:rsid w:val="001F727A"/>
    <w:rsid w:val="001F7AA0"/>
    <w:rsid w:val="0021222B"/>
    <w:rsid w:val="00212238"/>
    <w:rsid w:val="00212D96"/>
    <w:rsid w:val="00220321"/>
    <w:rsid w:val="00223FFB"/>
    <w:rsid w:val="0022685D"/>
    <w:rsid w:val="002271E0"/>
    <w:rsid w:val="00240EB6"/>
    <w:rsid w:val="00241420"/>
    <w:rsid w:val="00250FC5"/>
    <w:rsid w:val="002531A5"/>
    <w:rsid w:val="002537CB"/>
    <w:rsid w:val="002570F1"/>
    <w:rsid w:val="00260914"/>
    <w:rsid w:val="00263EC6"/>
    <w:rsid w:val="002649BB"/>
    <w:rsid w:val="00265762"/>
    <w:rsid w:val="00280B9A"/>
    <w:rsid w:val="00284D5B"/>
    <w:rsid w:val="00287E32"/>
    <w:rsid w:val="00293A37"/>
    <w:rsid w:val="002B0522"/>
    <w:rsid w:val="002B7D98"/>
    <w:rsid w:val="002C4A0B"/>
    <w:rsid w:val="002C69F9"/>
    <w:rsid w:val="002D032F"/>
    <w:rsid w:val="002D236B"/>
    <w:rsid w:val="002D4B04"/>
    <w:rsid w:val="002D5021"/>
    <w:rsid w:val="002D5129"/>
    <w:rsid w:val="002D6567"/>
    <w:rsid w:val="002E5578"/>
    <w:rsid w:val="002F3969"/>
    <w:rsid w:val="00301B18"/>
    <w:rsid w:val="00302E63"/>
    <w:rsid w:val="00306355"/>
    <w:rsid w:val="0030727B"/>
    <w:rsid w:val="0032260F"/>
    <w:rsid w:val="00325EF9"/>
    <w:rsid w:val="00333C95"/>
    <w:rsid w:val="003370E3"/>
    <w:rsid w:val="00351F26"/>
    <w:rsid w:val="00361C0F"/>
    <w:rsid w:val="0036448E"/>
    <w:rsid w:val="0037786B"/>
    <w:rsid w:val="003827EC"/>
    <w:rsid w:val="00387277"/>
    <w:rsid w:val="0038734D"/>
    <w:rsid w:val="00394927"/>
    <w:rsid w:val="003959BE"/>
    <w:rsid w:val="00396670"/>
    <w:rsid w:val="003A3664"/>
    <w:rsid w:val="003A6559"/>
    <w:rsid w:val="003D11B8"/>
    <w:rsid w:val="003D303B"/>
    <w:rsid w:val="003E54B8"/>
    <w:rsid w:val="00400BCE"/>
    <w:rsid w:val="00406CE9"/>
    <w:rsid w:val="00413BDD"/>
    <w:rsid w:val="004148B3"/>
    <w:rsid w:val="00416FD6"/>
    <w:rsid w:val="00423B78"/>
    <w:rsid w:val="004248B4"/>
    <w:rsid w:val="0043145D"/>
    <w:rsid w:val="00450C28"/>
    <w:rsid w:val="00461460"/>
    <w:rsid w:val="00465DDE"/>
    <w:rsid w:val="00472B10"/>
    <w:rsid w:val="004741F2"/>
    <w:rsid w:val="00477297"/>
    <w:rsid w:val="004A343B"/>
    <w:rsid w:val="004B4AB4"/>
    <w:rsid w:val="004B5FCA"/>
    <w:rsid w:val="004B67C9"/>
    <w:rsid w:val="004C0ABC"/>
    <w:rsid w:val="004D09BB"/>
    <w:rsid w:val="004D7647"/>
    <w:rsid w:val="004D7870"/>
    <w:rsid w:val="004E0BEA"/>
    <w:rsid w:val="004E441A"/>
    <w:rsid w:val="004E699E"/>
    <w:rsid w:val="004E6F03"/>
    <w:rsid w:val="00501151"/>
    <w:rsid w:val="005030F1"/>
    <w:rsid w:val="005033F8"/>
    <w:rsid w:val="005135FB"/>
    <w:rsid w:val="005216E3"/>
    <w:rsid w:val="00530321"/>
    <w:rsid w:val="005311D8"/>
    <w:rsid w:val="005348FD"/>
    <w:rsid w:val="0054192E"/>
    <w:rsid w:val="00544737"/>
    <w:rsid w:val="0054590F"/>
    <w:rsid w:val="00545E20"/>
    <w:rsid w:val="005539C0"/>
    <w:rsid w:val="005559C2"/>
    <w:rsid w:val="00561BC8"/>
    <w:rsid w:val="00565D1E"/>
    <w:rsid w:val="00573698"/>
    <w:rsid w:val="00580EF4"/>
    <w:rsid w:val="00590682"/>
    <w:rsid w:val="005923B4"/>
    <w:rsid w:val="005A0E9F"/>
    <w:rsid w:val="005A0EA8"/>
    <w:rsid w:val="005A1854"/>
    <w:rsid w:val="005A7784"/>
    <w:rsid w:val="005C7587"/>
    <w:rsid w:val="005D1A2C"/>
    <w:rsid w:val="005D6B6D"/>
    <w:rsid w:val="005E1498"/>
    <w:rsid w:val="005F5022"/>
    <w:rsid w:val="005F57CC"/>
    <w:rsid w:val="0060498A"/>
    <w:rsid w:val="00615BCE"/>
    <w:rsid w:val="00620789"/>
    <w:rsid w:val="0064060C"/>
    <w:rsid w:val="00646DF0"/>
    <w:rsid w:val="006547FE"/>
    <w:rsid w:val="00664F88"/>
    <w:rsid w:val="00667548"/>
    <w:rsid w:val="006767C6"/>
    <w:rsid w:val="00680EB3"/>
    <w:rsid w:val="00682425"/>
    <w:rsid w:val="0068547A"/>
    <w:rsid w:val="00695629"/>
    <w:rsid w:val="006A2264"/>
    <w:rsid w:val="006A4F07"/>
    <w:rsid w:val="006B4619"/>
    <w:rsid w:val="006C1194"/>
    <w:rsid w:val="006C688F"/>
    <w:rsid w:val="006D104B"/>
    <w:rsid w:val="006D23BF"/>
    <w:rsid w:val="006D26BC"/>
    <w:rsid w:val="006D3ECC"/>
    <w:rsid w:val="006D66C2"/>
    <w:rsid w:val="006E173B"/>
    <w:rsid w:val="006E1AA0"/>
    <w:rsid w:val="006F0D8B"/>
    <w:rsid w:val="006F38F0"/>
    <w:rsid w:val="00701D1A"/>
    <w:rsid w:val="00702995"/>
    <w:rsid w:val="007035EC"/>
    <w:rsid w:val="00706DC5"/>
    <w:rsid w:val="0071091C"/>
    <w:rsid w:val="00714323"/>
    <w:rsid w:val="00714A05"/>
    <w:rsid w:val="00716A00"/>
    <w:rsid w:val="00721C43"/>
    <w:rsid w:val="0072506C"/>
    <w:rsid w:val="00725376"/>
    <w:rsid w:val="007336BA"/>
    <w:rsid w:val="00741AFC"/>
    <w:rsid w:val="00752E4E"/>
    <w:rsid w:val="00754C63"/>
    <w:rsid w:val="00755BBE"/>
    <w:rsid w:val="0076493F"/>
    <w:rsid w:val="0076724A"/>
    <w:rsid w:val="007716EA"/>
    <w:rsid w:val="00774212"/>
    <w:rsid w:val="007841C2"/>
    <w:rsid w:val="0078500C"/>
    <w:rsid w:val="007869AB"/>
    <w:rsid w:val="0079289C"/>
    <w:rsid w:val="00797BE6"/>
    <w:rsid w:val="007A1B35"/>
    <w:rsid w:val="007A22ED"/>
    <w:rsid w:val="007A6D6F"/>
    <w:rsid w:val="007C2019"/>
    <w:rsid w:val="007C717E"/>
    <w:rsid w:val="007D1D8E"/>
    <w:rsid w:val="007D1F81"/>
    <w:rsid w:val="007D2123"/>
    <w:rsid w:val="007E5BB4"/>
    <w:rsid w:val="007F3B2E"/>
    <w:rsid w:val="007F3E86"/>
    <w:rsid w:val="00804B72"/>
    <w:rsid w:val="00805620"/>
    <w:rsid w:val="00807B73"/>
    <w:rsid w:val="008133A2"/>
    <w:rsid w:val="008235CD"/>
    <w:rsid w:val="00833FF4"/>
    <w:rsid w:val="00836A0B"/>
    <w:rsid w:val="0084222E"/>
    <w:rsid w:val="00847132"/>
    <w:rsid w:val="00850ADE"/>
    <w:rsid w:val="0085156C"/>
    <w:rsid w:val="00851E0C"/>
    <w:rsid w:val="00856A81"/>
    <w:rsid w:val="00861247"/>
    <w:rsid w:val="00864481"/>
    <w:rsid w:val="00864C1A"/>
    <w:rsid w:val="0088080E"/>
    <w:rsid w:val="008823AD"/>
    <w:rsid w:val="008904D2"/>
    <w:rsid w:val="00891998"/>
    <w:rsid w:val="008A1806"/>
    <w:rsid w:val="008A4C4F"/>
    <w:rsid w:val="008B7533"/>
    <w:rsid w:val="008C01C6"/>
    <w:rsid w:val="008C54F2"/>
    <w:rsid w:val="008C6263"/>
    <w:rsid w:val="008D0571"/>
    <w:rsid w:val="008D10EC"/>
    <w:rsid w:val="008F2D30"/>
    <w:rsid w:val="008F5147"/>
    <w:rsid w:val="008F64E3"/>
    <w:rsid w:val="009033AD"/>
    <w:rsid w:val="0091280E"/>
    <w:rsid w:val="00922B87"/>
    <w:rsid w:val="00926009"/>
    <w:rsid w:val="0093391D"/>
    <w:rsid w:val="00952826"/>
    <w:rsid w:val="009570DC"/>
    <w:rsid w:val="00960BCC"/>
    <w:rsid w:val="00965053"/>
    <w:rsid w:val="00973E9D"/>
    <w:rsid w:val="00986FBB"/>
    <w:rsid w:val="00995921"/>
    <w:rsid w:val="009A218A"/>
    <w:rsid w:val="009A2D9B"/>
    <w:rsid w:val="009A742E"/>
    <w:rsid w:val="009B59A7"/>
    <w:rsid w:val="009C1DC2"/>
    <w:rsid w:val="009C5A1A"/>
    <w:rsid w:val="009C6412"/>
    <w:rsid w:val="009D1875"/>
    <w:rsid w:val="00A10119"/>
    <w:rsid w:val="00A1217A"/>
    <w:rsid w:val="00A16BB4"/>
    <w:rsid w:val="00A22E61"/>
    <w:rsid w:val="00A31DB1"/>
    <w:rsid w:val="00A37DE4"/>
    <w:rsid w:val="00A4397C"/>
    <w:rsid w:val="00A46F31"/>
    <w:rsid w:val="00A50CF1"/>
    <w:rsid w:val="00A60771"/>
    <w:rsid w:val="00A71762"/>
    <w:rsid w:val="00A74554"/>
    <w:rsid w:val="00A90AF0"/>
    <w:rsid w:val="00A91ECA"/>
    <w:rsid w:val="00A92BB8"/>
    <w:rsid w:val="00A93113"/>
    <w:rsid w:val="00AB73D8"/>
    <w:rsid w:val="00AD04F2"/>
    <w:rsid w:val="00AD07D5"/>
    <w:rsid w:val="00AD34EC"/>
    <w:rsid w:val="00AD5B08"/>
    <w:rsid w:val="00AE73DE"/>
    <w:rsid w:val="00AF3D62"/>
    <w:rsid w:val="00AF5968"/>
    <w:rsid w:val="00AF63AA"/>
    <w:rsid w:val="00B07BCD"/>
    <w:rsid w:val="00B10502"/>
    <w:rsid w:val="00B11C2C"/>
    <w:rsid w:val="00B279FF"/>
    <w:rsid w:val="00B30204"/>
    <w:rsid w:val="00B32905"/>
    <w:rsid w:val="00B33087"/>
    <w:rsid w:val="00B43EA7"/>
    <w:rsid w:val="00B45E8E"/>
    <w:rsid w:val="00B501B1"/>
    <w:rsid w:val="00B51702"/>
    <w:rsid w:val="00B66157"/>
    <w:rsid w:val="00B82122"/>
    <w:rsid w:val="00B87951"/>
    <w:rsid w:val="00B91F5F"/>
    <w:rsid w:val="00BA133B"/>
    <w:rsid w:val="00BA2281"/>
    <w:rsid w:val="00BB2868"/>
    <w:rsid w:val="00BC382D"/>
    <w:rsid w:val="00BC5D6E"/>
    <w:rsid w:val="00BD29A3"/>
    <w:rsid w:val="00BE0363"/>
    <w:rsid w:val="00BE45EA"/>
    <w:rsid w:val="00BF5E63"/>
    <w:rsid w:val="00BF798D"/>
    <w:rsid w:val="00C1690E"/>
    <w:rsid w:val="00C20B72"/>
    <w:rsid w:val="00C2222B"/>
    <w:rsid w:val="00C23278"/>
    <w:rsid w:val="00C23FC6"/>
    <w:rsid w:val="00C32581"/>
    <w:rsid w:val="00C35AB7"/>
    <w:rsid w:val="00C452C7"/>
    <w:rsid w:val="00C51869"/>
    <w:rsid w:val="00C51ED8"/>
    <w:rsid w:val="00C51F78"/>
    <w:rsid w:val="00C644AB"/>
    <w:rsid w:val="00C713A6"/>
    <w:rsid w:val="00C74CD7"/>
    <w:rsid w:val="00C74D51"/>
    <w:rsid w:val="00C96392"/>
    <w:rsid w:val="00CA0408"/>
    <w:rsid w:val="00CA74A6"/>
    <w:rsid w:val="00CB61EB"/>
    <w:rsid w:val="00CB79D9"/>
    <w:rsid w:val="00CC1364"/>
    <w:rsid w:val="00CC36AA"/>
    <w:rsid w:val="00CC6873"/>
    <w:rsid w:val="00CD6930"/>
    <w:rsid w:val="00CE155E"/>
    <w:rsid w:val="00CE2D0D"/>
    <w:rsid w:val="00CE7422"/>
    <w:rsid w:val="00D027C2"/>
    <w:rsid w:val="00D17B54"/>
    <w:rsid w:val="00D408F9"/>
    <w:rsid w:val="00D57872"/>
    <w:rsid w:val="00D6680E"/>
    <w:rsid w:val="00D71AF5"/>
    <w:rsid w:val="00D817D9"/>
    <w:rsid w:val="00D83D04"/>
    <w:rsid w:val="00D979B3"/>
    <w:rsid w:val="00DA3024"/>
    <w:rsid w:val="00DA3879"/>
    <w:rsid w:val="00DA59BB"/>
    <w:rsid w:val="00DB16E8"/>
    <w:rsid w:val="00DB4C70"/>
    <w:rsid w:val="00DB5184"/>
    <w:rsid w:val="00DB5A49"/>
    <w:rsid w:val="00DC447A"/>
    <w:rsid w:val="00DC7E3A"/>
    <w:rsid w:val="00DF0735"/>
    <w:rsid w:val="00DF45D0"/>
    <w:rsid w:val="00DF5773"/>
    <w:rsid w:val="00E0185F"/>
    <w:rsid w:val="00E01FA5"/>
    <w:rsid w:val="00E047F0"/>
    <w:rsid w:val="00E06A2B"/>
    <w:rsid w:val="00E07708"/>
    <w:rsid w:val="00E14EFC"/>
    <w:rsid w:val="00E33C55"/>
    <w:rsid w:val="00E43FBA"/>
    <w:rsid w:val="00E502CB"/>
    <w:rsid w:val="00E61D59"/>
    <w:rsid w:val="00E63ACB"/>
    <w:rsid w:val="00E67F1C"/>
    <w:rsid w:val="00E731BE"/>
    <w:rsid w:val="00E80E95"/>
    <w:rsid w:val="00E82969"/>
    <w:rsid w:val="00E8722F"/>
    <w:rsid w:val="00E923D1"/>
    <w:rsid w:val="00E93909"/>
    <w:rsid w:val="00EA608D"/>
    <w:rsid w:val="00EB16FA"/>
    <w:rsid w:val="00EB21AC"/>
    <w:rsid w:val="00EB281E"/>
    <w:rsid w:val="00EB2D05"/>
    <w:rsid w:val="00EB622E"/>
    <w:rsid w:val="00EC2D61"/>
    <w:rsid w:val="00EC56A1"/>
    <w:rsid w:val="00EE4375"/>
    <w:rsid w:val="00EE7246"/>
    <w:rsid w:val="00EF1082"/>
    <w:rsid w:val="00EF6ECF"/>
    <w:rsid w:val="00F0239A"/>
    <w:rsid w:val="00F07412"/>
    <w:rsid w:val="00F10B05"/>
    <w:rsid w:val="00F11681"/>
    <w:rsid w:val="00F17721"/>
    <w:rsid w:val="00F34EDE"/>
    <w:rsid w:val="00F3780D"/>
    <w:rsid w:val="00F467B2"/>
    <w:rsid w:val="00F55881"/>
    <w:rsid w:val="00F56971"/>
    <w:rsid w:val="00F600E7"/>
    <w:rsid w:val="00F653A7"/>
    <w:rsid w:val="00F661DB"/>
    <w:rsid w:val="00F80D11"/>
    <w:rsid w:val="00F87399"/>
    <w:rsid w:val="00F92AAA"/>
    <w:rsid w:val="00F94D06"/>
    <w:rsid w:val="00FA2D9D"/>
    <w:rsid w:val="00FB49A3"/>
    <w:rsid w:val="00FB6065"/>
    <w:rsid w:val="00FB6D2A"/>
    <w:rsid w:val="00FC7959"/>
    <w:rsid w:val="00FE35C7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259918"/>
  <w15:chartTrackingRefBased/>
  <w15:docId w15:val="{5A752DAF-F72A-4AA6-9279-8BB48B0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3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3E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E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EF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14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unhideWhenUsed/>
    <w:rsid w:val="00BB2868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BB2868"/>
    <w:rPr>
      <w:rFonts w:ascii="ＭＳ 明朝" w:hAnsi="Courier New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B2868"/>
  </w:style>
  <w:style w:type="character" w:customStyle="1" w:styleId="ae">
    <w:name w:val="日付 (文字)"/>
    <w:link w:val="ad"/>
    <w:uiPriority w:val="99"/>
    <w:semiHidden/>
    <w:rsid w:val="00BB2868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3226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26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226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26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226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F5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A96E-A0BF-4476-8411-E0BDDFA7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76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平成１９年度岡山大学若手研究者スタートアップ研究支援事業実施</vt:lpstr>
    </vt:vector>
  </TitlesOfParts>
  <Company>岡山大学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sakaguchi-h</dc:creator>
  <cp:keywords/>
  <dc:description/>
  <cp:lastModifiedBy>山﨑 秀顕</cp:lastModifiedBy>
  <cp:revision>17</cp:revision>
  <cp:lastPrinted>2024-04-22T01:48:00Z</cp:lastPrinted>
  <dcterms:created xsi:type="dcterms:W3CDTF">2024-04-17T13:55:00Z</dcterms:created>
  <dcterms:modified xsi:type="dcterms:W3CDTF">2025-04-21T02:44:00Z</dcterms:modified>
</cp:coreProperties>
</file>