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8922" w14:textId="77777777" w:rsidR="0065522B" w:rsidRDefault="0065522B" w:rsidP="00E01FA5">
      <w:pPr>
        <w:pStyle w:val="ab"/>
        <w:rPr>
          <w:rFonts w:hAnsi="ＭＳ 明朝" w:cs="ＭＳ ゴシック"/>
          <w:color w:val="000000"/>
          <w:sz w:val="22"/>
          <w:szCs w:val="22"/>
        </w:rPr>
      </w:pPr>
    </w:p>
    <w:p w14:paraId="19526695" w14:textId="77777777" w:rsidR="0065522B" w:rsidRPr="00337282" w:rsidRDefault="0065522B" w:rsidP="0065522B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 w:rsidRPr="00337282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別紙様式１</w:t>
      </w:r>
    </w:p>
    <w:p w14:paraId="09360FC4" w14:textId="6E3905DB" w:rsidR="0065522B" w:rsidRPr="00337282" w:rsidRDefault="0065522B" w:rsidP="0065522B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E05436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７</w:t>
      </w:r>
      <w:r w:rsidRPr="003372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年度科研費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セーフティネット</w:t>
      </w:r>
      <w:r w:rsidRPr="003372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事業申請書</w:t>
      </w:r>
    </w:p>
    <w:p w14:paraId="7A077711" w14:textId="69789A6D" w:rsidR="0065522B" w:rsidRPr="00337282" w:rsidRDefault="0065522B" w:rsidP="0065522B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申請年月日　令和</w:t>
      </w:r>
      <w:r w:rsidR="00ED51F0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 xml:space="preserve"> </w:t>
      </w:r>
      <w:r w:rsidR="00ED51F0">
        <w:rPr>
          <w:rFonts w:ascii="ＭＳ ゴシック" w:eastAsia="ＭＳ ゴシック" w:hAnsi="ＭＳ ゴシック"/>
          <w:b/>
          <w:color w:val="000000"/>
          <w:sz w:val="20"/>
          <w:szCs w:val="20"/>
          <w:u w:val="single"/>
        </w:rPr>
        <w:t xml:space="preserve">  </w:t>
      </w:r>
      <w:r w:rsidR="00ED51F0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 xml:space="preserve"> </w:t>
      </w:r>
      <w:r w:rsidRPr="00337282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年　　月　　日</w:t>
      </w:r>
    </w:p>
    <w:tbl>
      <w:tblPr>
        <w:tblpPr w:leftFromText="142" w:rightFromText="142" w:vertAnchor="text" w:horzAnchor="margin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92"/>
        <w:gridCol w:w="1551"/>
        <w:gridCol w:w="4640"/>
      </w:tblGrid>
      <w:tr w:rsidR="0065522B" w:rsidRPr="00337282" w14:paraId="6C0E9054" w14:textId="77777777" w:rsidTr="00757C88">
        <w:trPr>
          <w:trHeight w:val="558"/>
        </w:trPr>
        <w:tc>
          <w:tcPr>
            <w:tcW w:w="1477" w:type="dxa"/>
            <w:vAlign w:val="center"/>
          </w:tcPr>
          <w:p w14:paraId="0B6FAF1B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申請者氏名</w:t>
            </w:r>
          </w:p>
        </w:tc>
        <w:tc>
          <w:tcPr>
            <w:tcW w:w="7583" w:type="dxa"/>
            <w:gridSpan w:val="3"/>
            <w:vAlign w:val="center"/>
          </w:tcPr>
          <w:p w14:paraId="569D4FE3" w14:textId="77777777" w:rsidR="0065522B" w:rsidRPr="00337282" w:rsidRDefault="0065522B" w:rsidP="00757C8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5522B" w:rsidRPr="00337282" w14:paraId="1467CF5C" w14:textId="77777777" w:rsidTr="00757C88">
        <w:trPr>
          <w:trHeight w:val="550"/>
        </w:trPr>
        <w:tc>
          <w:tcPr>
            <w:tcW w:w="1477" w:type="dxa"/>
            <w:vAlign w:val="center"/>
          </w:tcPr>
          <w:p w14:paraId="05C3D0B1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所　　　属</w:t>
            </w:r>
          </w:p>
        </w:tc>
        <w:tc>
          <w:tcPr>
            <w:tcW w:w="7583" w:type="dxa"/>
            <w:gridSpan w:val="3"/>
            <w:vAlign w:val="center"/>
          </w:tcPr>
          <w:p w14:paraId="4429D89D" w14:textId="77777777" w:rsidR="0065522B" w:rsidRPr="00337282" w:rsidRDefault="0065522B" w:rsidP="00757C8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5522B" w:rsidRPr="00337282" w14:paraId="7B67AE5F" w14:textId="77777777" w:rsidTr="00757C88">
        <w:trPr>
          <w:trHeight w:val="571"/>
        </w:trPr>
        <w:tc>
          <w:tcPr>
            <w:tcW w:w="1477" w:type="dxa"/>
            <w:vAlign w:val="center"/>
          </w:tcPr>
          <w:p w14:paraId="6D8ACB78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 xml:space="preserve">職　</w:t>
            </w:r>
            <w:r w:rsidRPr="00140C6E"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  <w:t xml:space="preserve">　　</w:t>
            </w: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7583" w:type="dxa"/>
            <w:gridSpan w:val="3"/>
            <w:vAlign w:val="center"/>
          </w:tcPr>
          <w:p w14:paraId="00ACACA4" w14:textId="77777777" w:rsidR="0065522B" w:rsidRPr="00337282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2255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教授　准教授　講師　助教　その他（　　　　　　　）</w:t>
            </w:r>
          </w:p>
        </w:tc>
      </w:tr>
      <w:tr w:rsidR="0065522B" w:rsidRPr="00337282" w14:paraId="2F952EFF" w14:textId="77777777" w:rsidTr="00757C88">
        <w:trPr>
          <w:trHeight w:val="571"/>
        </w:trPr>
        <w:tc>
          <w:tcPr>
            <w:tcW w:w="1477" w:type="dxa"/>
            <w:vAlign w:val="center"/>
          </w:tcPr>
          <w:p w14:paraId="53996574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研究者番号</w:t>
            </w:r>
          </w:p>
        </w:tc>
        <w:tc>
          <w:tcPr>
            <w:tcW w:w="7583" w:type="dxa"/>
            <w:gridSpan w:val="3"/>
            <w:vAlign w:val="center"/>
          </w:tcPr>
          <w:p w14:paraId="3ED5EA95" w14:textId="77777777" w:rsidR="0065522B" w:rsidRPr="00337282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5522B" w:rsidRPr="00337282" w14:paraId="5018D8CF" w14:textId="77777777" w:rsidTr="00757C88">
        <w:trPr>
          <w:trHeight w:val="552"/>
        </w:trPr>
        <w:tc>
          <w:tcPr>
            <w:tcW w:w="1477" w:type="dxa"/>
            <w:vAlign w:val="center"/>
          </w:tcPr>
          <w:p w14:paraId="0938B073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研究種目名</w:t>
            </w:r>
          </w:p>
        </w:tc>
        <w:tc>
          <w:tcPr>
            <w:tcW w:w="7583" w:type="dxa"/>
            <w:gridSpan w:val="3"/>
            <w:vAlign w:val="center"/>
          </w:tcPr>
          <w:p w14:paraId="25C0C49C" w14:textId="2B839066" w:rsidR="00F21E52" w:rsidRDefault="007C21FE" w:rsidP="00F21E52">
            <w:pPr>
              <w:ind w:firstLineChars="350" w:firstLine="703"/>
              <w:jc w:val="left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7C21F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基盤研究（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Ｓ</w:t>
            </w:r>
            <w:r w:rsidRPr="007C21F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　</w:t>
            </w:r>
            <w:r w:rsidR="00F21E52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　</w:t>
            </w:r>
            <w:r w:rsidR="0065522B" w:rsidRPr="007C21F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基盤研究（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Ａ</w:t>
            </w:r>
            <w:r w:rsidR="0065522B" w:rsidRPr="007C21F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）</w:t>
            </w:r>
            <w:r w:rsidR="00F21E52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="0065522B" w:rsidRPr="007C21F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　</w:t>
            </w:r>
            <w:r w:rsidR="00F21E52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="0065522B" w:rsidRPr="007C21F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基盤研究（Ｂ）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</w:p>
          <w:p w14:paraId="5ED5EE03" w14:textId="434AC051" w:rsidR="0065522B" w:rsidRPr="007C21FE" w:rsidRDefault="0065522B" w:rsidP="00F21E52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7C21FE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申請課題に○を付すこと</w:t>
            </w:r>
          </w:p>
        </w:tc>
      </w:tr>
      <w:tr w:rsidR="0065522B" w:rsidRPr="00337282" w14:paraId="2F2EDCC0" w14:textId="77777777" w:rsidTr="00757C88">
        <w:trPr>
          <w:trHeight w:val="694"/>
        </w:trPr>
        <w:tc>
          <w:tcPr>
            <w:tcW w:w="1477" w:type="dxa"/>
            <w:vAlign w:val="center"/>
          </w:tcPr>
          <w:p w14:paraId="6442505E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審査結果</w:t>
            </w:r>
          </w:p>
        </w:tc>
        <w:tc>
          <w:tcPr>
            <w:tcW w:w="1392" w:type="dxa"/>
            <w:vAlign w:val="center"/>
          </w:tcPr>
          <w:p w14:paraId="5F1217D0" w14:textId="059687B6" w:rsidR="0065522B" w:rsidRPr="00E5197C" w:rsidRDefault="0065522B" w:rsidP="00757C88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54287575" w14:textId="77777777" w:rsidR="0065522B" w:rsidRPr="00337282" w:rsidRDefault="0065522B" w:rsidP="00757C88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3728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※独立行政法人日本学術振興会による審査結果ランクを記載し、</w:t>
            </w:r>
            <w:r w:rsidRPr="0033728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</w:rPr>
              <w:t>「科研費電子申請システム」上で開示され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</w:rPr>
              <w:t>ている審査結果開示情報を全て出力したもの（コメント情報等全て）、対象課題の書面審査の結果</w:t>
            </w:r>
            <w:r w:rsidRPr="0033728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</w:rPr>
              <w:t>が「Ａ」であることを証明できるものを添付</w:t>
            </w:r>
            <w:r w:rsidRPr="0033728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すること。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</w:p>
        </w:tc>
      </w:tr>
      <w:tr w:rsidR="0065522B" w:rsidRPr="00337282" w14:paraId="75620DB4" w14:textId="77777777" w:rsidTr="00757C88">
        <w:trPr>
          <w:trHeight w:val="565"/>
        </w:trPr>
        <w:tc>
          <w:tcPr>
            <w:tcW w:w="1477" w:type="dxa"/>
          </w:tcPr>
          <w:p w14:paraId="33D78406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配分を希望</w:t>
            </w:r>
          </w:p>
          <w:p w14:paraId="6DF09E96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する金額</w:t>
            </w:r>
          </w:p>
        </w:tc>
        <w:tc>
          <w:tcPr>
            <w:tcW w:w="2943" w:type="dxa"/>
            <w:gridSpan w:val="2"/>
            <w:vAlign w:val="center"/>
          </w:tcPr>
          <w:p w14:paraId="4300DA7A" w14:textId="77777777" w:rsidR="0065522B" w:rsidRPr="00B6727C" w:rsidRDefault="0065522B" w:rsidP="00757C88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6727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千円</w:t>
            </w:r>
          </w:p>
        </w:tc>
        <w:tc>
          <w:tcPr>
            <w:tcW w:w="4640" w:type="dxa"/>
            <w:tcBorders>
              <w:tr2bl w:val="single" w:sz="4" w:space="0" w:color="auto"/>
            </w:tcBorders>
          </w:tcPr>
          <w:p w14:paraId="12CA4913" w14:textId="77777777" w:rsidR="0065522B" w:rsidRPr="00B6727C" w:rsidRDefault="0065522B" w:rsidP="00757C88">
            <w:pPr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</w:tr>
      <w:tr w:rsidR="0065522B" w:rsidRPr="00337282" w14:paraId="3A763B6B" w14:textId="77777777" w:rsidTr="00757C88">
        <w:trPr>
          <w:trHeight w:val="6514"/>
        </w:trPr>
        <w:tc>
          <w:tcPr>
            <w:tcW w:w="1477" w:type="dxa"/>
            <w:vAlign w:val="center"/>
          </w:tcPr>
          <w:p w14:paraId="4DB4AE3F" w14:textId="77777777" w:rsidR="0065522B" w:rsidRPr="00140C6E" w:rsidRDefault="0065522B" w:rsidP="00757C88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A727E5"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  <w:t>学振の審査結果に対する申請者の対処方針案</w:t>
            </w:r>
          </w:p>
        </w:tc>
        <w:tc>
          <w:tcPr>
            <w:tcW w:w="7583" w:type="dxa"/>
            <w:gridSpan w:val="3"/>
            <w:vAlign w:val="center"/>
          </w:tcPr>
          <w:p w14:paraId="278D8A78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C05E06D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87FB6B4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690C9AB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B957A64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0851CED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DB39EB2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EDBCA0A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0E29E07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bookmarkStart w:id="0" w:name="_GoBack"/>
            <w:bookmarkEnd w:id="0"/>
          </w:p>
          <w:p w14:paraId="30D53575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E7084D8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DA54D47" w14:textId="77777777" w:rsidR="0065522B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DDD363A" w14:textId="77777777" w:rsidR="0065522B" w:rsidRPr="00337282" w:rsidRDefault="0065522B" w:rsidP="00757C88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64D2445F" w14:textId="77777777" w:rsidR="0065522B" w:rsidRPr="00F72B16" w:rsidRDefault="0065522B" w:rsidP="0065522B">
      <w:pPr>
        <w:pStyle w:val="af"/>
        <w:numPr>
          <w:ilvl w:val="0"/>
          <w:numId w:val="1"/>
        </w:numPr>
        <w:ind w:leftChars="0" w:right="804"/>
        <w:rPr>
          <w:rFonts w:ascii="ＭＳ ゴシック" w:eastAsia="ＭＳ ゴシック" w:hAnsi="ＭＳ ゴシック"/>
          <w:b/>
          <w:color w:val="00000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スペースが足りない場合は、別紙でご対応願います。</w:t>
      </w:r>
    </w:p>
    <w:sectPr w:rsidR="0065522B" w:rsidRPr="00F72B16" w:rsidSect="002D236B">
      <w:pgSz w:w="11906" w:h="16838" w:code="9"/>
      <w:pgMar w:top="1417" w:right="1417" w:bottom="1417" w:left="1417" w:header="720" w:footer="720" w:gutter="0"/>
      <w:cols w:space="720"/>
      <w:noEndnote/>
      <w:docGrid w:type="linesAndChars" w:linePitch="3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7323C1" w16cex:dateUtc="2025-04-16T06:47:00Z"/>
  <w16cex:commentExtensible w16cex:durableId="0927C57A" w16cex:dateUtc="2025-04-16T06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57415" w14:textId="77777777" w:rsidR="008B7F4C" w:rsidRDefault="008B7F4C" w:rsidP="00973E9D">
      <w:r>
        <w:separator/>
      </w:r>
    </w:p>
  </w:endnote>
  <w:endnote w:type="continuationSeparator" w:id="0">
    <w:p w14:paraId="467D5FF1" w14:textId="77777777" w:rsidR="008B7F4C" w:rsidRDefault="008B7F4C" w:rsidP="0097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79A8" w14:textId="77777777" w:rsidR="008B7F4C" w:rsidRDefault="008B7F4C" w:rsidP="00973E9D">
      <w:r>
        <w:separator/>
      </w:r>
    </w:p>
  </w:footnote>
  <w:footnote w:type="continuationSeparator" w:id="0">
    <w:p w14:paraId="10E289CE" w14:textId="77777777" w:rsidR="008B7F4C" w:rsidRDefault="008B7F4C" w:rsidP="0097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3B81"/>
    <w:multiLevelType w:val="hybridMultilevel"/>
    <w:tmpl w:val="C36EECCE"/>
    <w:lvl w:ilvl="0" w:tplc="50508D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121C5"/>
    <w:multiLevelType w:val="hybridMultilevel"/>
    <w:tmpl w:val="8E62C054"/>
    <w:lvl w:ilvl="0" w:tplc="E4D8BB5E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2" w15:restartNumberingAfterBreak="0">
    <w:nsid w:val="53E54413"/>
    <w:multiLevelType w:val="hybridMultilevel"/>
    <w:tmpl w:val="6E4A67B0"/>
    <w:lvl w:ilvl="0" w:tplc="F1D406F0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3" w15:restartNumberingAfterBreak="0">
    <w:nsid w:val="58626362"/>
    <w:multiLevelType w:val="hybridMultilevel"/>
    <w:tmpl w:val="211EC98E"/>
    <w:lvl w:ilvl="0" w:tplc="24182B00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4" w15:restartNumberingAfterBreak="0">
    <w:nsid w:val="597C40CF"/>
    <w:multiLevelType w:val="hybridMultilevel"/>
    <w:tmpl w:val="A462B282"/>
    <w:lvl w:ilvl="0" w:tplc="33EEB10C">
      <w:start w:val="2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5" w15:restartNumberingAfterBreak="0">
    <w:nsid w:val="68B70C79"/>
    <w:multiLevelType w:val="hybridMultilevel"/>
    <w:tmpl w:val="DD5CC17A"/>
    <w:lvl w:ilvl="0" w:tplc="633EC046">
      <w:start w:val="2"/>
      <w:numFmt w:val="decimalEnclosedCircle"/>
      <w:lvlText w:val="%1"/>
      <w:lvlJc w:val="left"/>
      <w:pPr>
        <w:ind w:left="1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D7"/>
    <w:rsid w:val="00001F28"/>
    <w:rsid w:val="00006008"/>
    <w:rsid w:val="00011D25"/>
    <w:rsid w:val="00014032"/>
    <w:rsid w:val="00015644"/>
    <w:rsid w:val="000161C5"/>
    <w:rsid w:val="00017760"/>
    <w:rsid w:val="00020820"/>
    <w:rsid w:val="00020FE2"/>
    <w:rsid w:val="000258FC"/>
    <w:rsid w:val="000268BB"/>
    <w:rsid w:val="00027C3C"/>
    <w:rsid w:val="00031251"/>
    <w:rsid w:val="0003368B"/>
    <w:rsid w:val="00033FEF"/>
    <w:rsid w:val="000360E7"/>
    <w:rsid w:val="000401E9"/>
    <w:rsid w:val="000405FB"/>
    <w:rsid w:val="000425F2"/>
    <w:rsid w:val="00047677"/>
    <w:rsid w:val="00067705"/>
    <w:rsid w:val="00080B53"/>
    <w:rsid w:val="00090586"/>
    <w:rsid w:val="000C1E4E"/>
    <w:rsid w:val="000C6412"/>
    <w:rsid w:val="000D2647"/>
    <w:rsid w:val="000D5A8A"/>
    <w:rsid w:val="000D6C65"/>
    <w:rsid w:val="000E33F7"/>
    <w:rsid w:val="000E531C"/>
    <w:rsid w:val="000F185F"/>
    <w:rsid w:val="00106333"/>
    <w:rsid w:val="00110D37"/>
    <w:rsid w:val="00115611"/>
    <w:rsid w:val="00115AFD"/>
    <w:rsid w:val="00125E80"/>
    <w:rsid w:val="00135244"/>
    <w:rsid w:val="00146210"/>
    <w:rsid w:val="001463F5"/>
    <w:rsid w:val="00147029"/>
    <w:rsid w:val="001609E6"/>
    <w:rsid w:val="00163EB2"/>
    <w:rsid w:val="0016408D"/>
    <w:rsid w:val="00164CF4"/>
    <w:rsid w:val="00167958"/>
    <w:rsid w:val="00172964"/>
    <w:rsid w:val="0017740F"/>
    <w:rsid w:val="00180933"/>
    <w:rsid w:val="00183EED"/>
    <w:rsid w:val="00187EEF"/>
    <w:rsid w:val="00196248"/>
    <w:rsid w:val="001970E9"/>
    <w:rsid w:val="001A3374"/>
    <w:rsid w:val="001B7BAA"/>
    <w:rsid w:val="001B7DFE"/>
    <w:rsid w:val="001E3177"/>
    <w:rsid w:val="001E6E44"/>
    <w:rsid w:val="001E7EF2"/>
    <w:rsid w:val="001F3397"/>
    <w:rsid w:val="001F4ABE"/>
    <w:rsid w:val="001F6D23"/>
    <w:rsid w:val="001F727A"/>
    <w:rsid w:val="001F7AA0"/>
    <w:rsid w:val="00212D96"/>
    <w:rsid w:val="00220321"/>
    <w:rsid w:val="00220E12"/>
    <w:rsid w:val="00223FFB"/>
    <w:rsid w:val="0022685D"/>
    <w:rsid w:val="002271E0"/>
    <w:rsid w:val="00240EB6"/>
    <w:rsid w:val="00241420"/>
    <w:rsid w:val="00250FC5"/>
    <w:rsid w:val="002531A5"/>
    <w:rsid w:val="0025511C"/>
    <w:rsid w:val="002570F1"/>
    <w:rsid w:val="00260914"/>
    <w:rsid w:val="00263EC6"/>
    <w:rsid w:val="002649BB"/>
    <w:rsid w:val="00265762"/>
    <w:rsid w:val="00280B9A"/>
    <w:rsid w:val="00284D5B"/>
    <w:rsid w:val="00287C9D"/>
    <w:rsid w:val="00287E32"/>
    <w:rsid w:val="00293A37"/>
    <w:rsid w:val="002B0522"/>
    <w:rsid w:val="002B7D98"/>
    <w:rsid w:val="002C4A0B"/>
    <w:rsid w:val="002C587C"/>
    <w:rsid w:val="002C69F9"/>
    <w:rsid w:val="002D236B"/>
    <w:rsid w:val="002D4B04"/>
    <w:rsid w:val="002E5578"/>
    <w:rsid w:val="00301B18"/>
    <w:rsid w:val="00302E63"/>
    <w:rsid w:val="00306355"/>
    <w:rsid w:val="0030727B"/>
    <w:rsid w:val="003203FD"/>
    <w:rsid w:val="00323F1F"/>
    <w:rsid w:val="00325EF9"/>
    <w:rsid w:val="00326F6B"/>
    <w:rsid w:val="00333C95"/>
    <w:rsid w:val="0035003E"/>
    <w:rsid w:val="00351F26"/>
    <w:rsid w:val="003606A8"/>
    <w:rsid w:val="00361C0F"/>
    <w:rsid w:val="0036448E"/>
    <w:rsid w:val="00366394"/>
    <w:rsid w:val="0037786B"/>
    <w:rsid w:val="003827EC"/>
    <w:rsid w:val="0038478F"/>
    <w:rsid w:val="00387277"/>
    <w:rsid w:val="0038734D"/>
    <w:rsid w:val="003901BB"/>
    <w:rsid w:val="00391825"/>
    <w:rsid w:val="00396670"/>
    <w:rsid w:val="003A0AAA"/>
    <w:rsid w:val="003A3664"/>
    <w:rsid w:val="003A6559"/>
    <w:rsid w:val="003D11B8"/>
    <w:rsid w:val="003D303B"/>
    <w:rsid w:val="003D5E20"/>
    <w:rsid w:val="003E54B8"/>
    <w:rsid w:val="00400BCE"/>
    <w:rsid w:val="00406CE9"/>
    <w:rsid w:val="00413BDD"/>
    <w:rsid w:val="00422CC1"/>
    <w:rsid w:val="00423B78"/>
    <w:rsid w:val="004248B4"/>
    <w:rsid w:val="0043145D"/>
    <w:rsid w:val="004410FF"/>
    <w:rsid w:val="00450C28"/>
    <w:rsid w:val="004561BF"/>
    <w:rsid w:val="00461460"/>
    <w:rsid w:val="00465DDE"/>
    <w:rsid w:val="00472B10"/>
    <w:rsid w:val="004730CB"/>
    <w:rsid w:val="004741F2"/>
    <w:rsid w:val="004754C2"/>
    <w:rsid w:val="00477297"/>
    <w:rsid w:val="004A343B"/>
    <w:rsid w:val="004A580E"/>
    <w:rsid w:val="004B4AB4"/>
    <w:rsid w:val="004B67C9"/>
    <w:rsid w:val="004C0ABC"/>
    <w:rsid w:val="004D09BB"/>
    <w:rsid w:val="004D7647"/>
    <w:rsid w:val="004D7870"/>
    <w:rsid w:val="004D7A5E"/>
    <w:rsid w:val="004E0BEA"/>
    <w:rsid w:val="004E35FE"/>
    <w:rsid w:val="004E441A"/>
    <w:rsid w:val="004E699E"/>
    <w:rsid w:val="004E6F03"/>
    <w:rsid w:val="004F2F5A"/>
    <w:rsid w:val="004F7D81"/>
    <w:rsid w:val="00501151"/>
    <w:rsid w:val="005030F1"/>
    <w:rsid w:val="005033F8"/>
    <w:rsid w:val="005135FB"/>
    <w:rsid w:val="005216E3"/>
    <w:rsid w:val="00530321"/>
    <w:rsid w:val="005311D8"/>
    <w:rsid w:val="00540C21"/>
    <w:rsid w:val="00544737"/>
    <w:rsid w:val="0054590F"/>
    <w:rsid w:val="005539C0"/>
    <w:rsid w:val="005559C2"/>
    <w:rsid w:val="00555B15"/>
    <w:rsid w:val="00565D1E"/>
    <w:rsid w:val="00573698"/>
    <w:rsid w:val="00580EF4"/>
    <w:rsid w:val="00590682"/>
    <w:rsid w:val="005923B4"/>
    <w:rsid w:val="005A0E9F"/>
    <w:rsid w:val="005A0EA8"/>
    <w:rsid w:val="005A15F3"/>
    <w:rsid w:val="005A1854"/>
    <w:rsid w:val="005A7784"/>
    <w:rsid w:val="005C67CE"/>
    <w:rsid w:val="005C7562"/>
    <w:rsid w:val="005C7587"/>
    <w:rsid w:val="005D1A2C"/>
    <w:rsid w:val="005D3155"/>
    <w:rsid w:val="005D6B6D"/>
    <w:rsid w:val="005E1498"/>
    <w:rsid w:val="005F57CC"/>
    <w:rsid w:val="005F681D"/>
    <w:rsid w:val="00601FCE"/>
    <w:rsid w:val="0060498A"/>
    <w:rsid w:val="00615BCE"/>
    <w:rsid w:val="00620789"/>
    <w:rsid w:val="0064060C"/>
    <w:rsid w:val="00646DF0"/>
    <w:rsid w:val="006547FE"/>
    <w:rsid w:val="0065522B"/>
    <w:rsid w:val="006553E2"/>
    <w:rsid w:val="00664F88"/>
    <w:rsid w:val="00667548"/>
    <w:rsid w:val="00670270"/>
    <w:rsid w:val="006767C6"/>
    <w:rsid w:val="00680EB3"/>
    <w:rsid w:val="00682425"/>
    <w:rsid w:val="0068547A"/>
    <w:rsid w:val="006925CF"/>
    <w:rsid w:val="006A2264"/>
    <w:rsid w:val="006A4F07"/>
    <w:rsid w:val="006B0E13"/>
    <w:rsid w:val="006B4619"/>
    <w:rsid w:val="006C1194"/>
    <w:rsid w:val="006C271F"/>
    <w:rsid w:val="006C688F"/>
    <w:rsid w:val="006D104B"/>
    <w:rsid w:val="006D23BF"/>
    <w:rsid w:val="006D66C2"/>
    <w:rsid w:val="006E173B"/>
    <w:rsid w:val="006E1AA0"/>
    <w:rsid w:val="006F0D8B"/>
    <w:rsid w:val="006F4A71"/>
    <w:rsid w:val="007035EC"/>
    <w:rsid w:val="00706DC5"/>
    <w:rsid w:val="0071091C"/>
    <w:rsid w:val="00714323"/>
    <w:rsid w:val="00714A05"/>
    <w:rsid w:val="00716A00"/>
    <w:rsid w:val="0072506C"/>
    <w:rsid w:val="007336BA"/>
    <w:rsid w:val="00741AFC"/>
    <w:rsid w:val="00752E4E"/>
    <w:rsid w:val="00755BBE"/>
    <w:rsid w:val="0076493F"/>
    <w:rsid w:val="007716EA"/>
    <w:rsid w:val="00774212"/>
    <w:rsid w:val="007755ED"/>
    <w:rsid w:val="00775679"/>
    <w:rsid w:val="007841C2"/>
    <w:rsid w:val="0078500C"/>
    <w:rsid w:val="0079289C"/>
    <w:rsid w:val="00797BE6"/>
    <w:rsid w:val="007A1B35"/>
    <w:rsid w:val="007A22ED"/>
    <w:rsid w:val="007A6D6F"/>
    <w:rsid w:val="007C2019"/>
    <w:rsid w:val="007C21FE"/>
    <w:rsid w:val="007C717E"/>
    <w:rsid w:val="007D1D8E"/>
    <w:rsid w:val="007D1F81"/>
    <w:rsid w:val="007D2123"/>
    <w:rsid w:val="007E5BB4"/>
    <w:rsid w:val="007F3E86"/>
    <w:rsid w:val="007F63F5"/>
    <w:rsid w:val="00804B72"/>
    <w:rsid w:val="00807B73"/>
    <w:rsid w:val="008235CD"/>
    <w:rsid w:val="00833FF4"/>
    <w:rsid w:val="00836A0B"/>
    <w:rsid w:val="0084222E"/>
    <w:rsid w:val="00844E2A"/>
    <w:rsid w:val="00847132"/>
    <w:rsid w:val="00850ADE"/>
    <w:rsid w:val="0085156C"/>
    <w:rsid w:val="00851E0C"/>
    <w:rsid w:val="00854524"/>
    <w:rsid w:val="00864481"/>
    <w:rsid w:val="00864C1A"/>
    <w:rsid w:val="0088080E"/>
    <w:rsid w:val="008823AD"/>
    <w:rsid w:val="00883C9E"/>
    <w:rsid w:val="00884869"/>
    <w:rsid w:val="00891998"/>
    <w:rsid w:val="008972AE"/>
    <w:rsid w:val="008A10FB"/>
    <w:rsid w:val="008A4C4F"/>
    <w:rsid w:val="008B7533"/>
    <w:rsid w:val="008B7F4C"/>
    <w:rsid w:val="008C54F2"/>
    <w:rsid w:val="008C6263"/>
    <w:rsid w:val="008D0571"/>
    <w:rsid w:val="008F5147"/>
    <w:rsid w:val="008F64E3"/>
    <w:rsid w:val="009033AD"/>
    <w:rsid w:val="00903A81"/>
    <w:rsid w:val="0091280E"/>
    <w:rsid w:val="00922B87"/>
    <w:rsid w:val="00926009"/>
    <w:rsid w:val="0093391D"/>
    <w:rsid w:val="00933B2C"/>
    <w:rsid w:val="00952826"/>
    <w:rsid w:val="009570DC"/>
    <w:rsid w:val="00960BCC"/>
    <w:rsid w:val="00962212"/>
    <w:rsid w:val="009722D1"/>
    <w:rsid w:val="00973E9D"/>
    <w:rsid w:val="00986FBB"/>
    <w:rsid w:val="009A2D9B"/>
    <w:rsid w:val="009A742E"/>
    <w:rsid w:val="009C1DC2"/>
    <w:rsid w:val="009C5A1A"/>
    <w:rsid w:val="009C6412"/>
    <w:rsid w:val="009D1875"/>
    <w:rsid w:val="009F1315"/>
    <w:rsid w:val="009F5002"/>
    <w:rsid w:val="009F6338"/>
    <w:rsid w:val="00A10119"/>
    <w:rsid w:val="00A1217A"/>
    <w:rsid w:val="00A12FAF"/>
    <w:rsid w:val="00A22E61"/>
    <w:rsid w:val="00A31DB1"/>
    <w:rsid w:val="00A37329"/>
    <w:rsid w:val="00A37DE4"/>
    <w:rsid w:val="00A4397C"/>
    <w:rsid w:val="00A46F31"/>
    <w:rsid w:val="00A56B4F"/>
    <w:rsid w:val="00A60771"/>
    <w:rsid w:val="00A7016D"/>
    <w:rsid w:val="00A71762"/>
    <w:rsid w:val="00A74554"/>
    <w:rsid w:val="00A90AF0"/>
    <w:rsid w:val="00A91ECA"/>
    <w:rsid w:val="00A92BB8"/>
    <w:rsid w:val="00A93113"/>
    <w:rsid w:val="00A95901"/>
    <w:rsid w:val="00AB73D8"/>
    <w:rsid w:val="00AD04F2"/>
    <w:rsid w:val="00AD07D5"/>
    <w:rsid w:val="00AD34EC"/>
    <w:rsid w:val="00AD5B08"/>
    <w:rsid w:val="00AE238F"/>
    <w:rsid w:val="00AE5BD2"/>
    <w:rsid w:val="00AF3D62"/>
    <w:rsid w:val="00AF5968"/>
    <w:rsid w:val="00AF63AA"/>
    <w:rsid w:val="00B07BCD"/>
    <w:rsid w:val="00B10502"/>
    <w:rsid w:val="00B11C2C"/>
    <w:rsid w:val="00B279FF"/>
    <w:rsid w:val="00B33087"/>
    <w:rsid w:val="00B43EA7"/>
    <w:rsid w:val="00B45E8E"/>
    <w:rsid w:val="00B501B1"/>
    <w:rsid w:val="00B51702"/>
    <w:rsid w:val="00B82122"/>
    <w:rsid w:val="00B835BF"/>
    <w:rsid w:val="00B9024D"/>
    <w:rsid w:val="00B91F5F"/>
    <w:rsid w:val="00BA133B"/>
    <w:rsid w:val="00BA2281"/>
    <w:rsid w:val="00BB2868"/>
    <w:rsid w:val="00BB7396"/>
    <w:rsid w:val="00BC382D"/>
    <w:rsid w:val="00BC5D6E"/>
    <w:rsid w:val="00BD29A3"/>
    <w:rsid w:val="00BE0363"/>
    <w:rsid w:val="00BF3847"/>
    <w:rsid w:val="00BF5E63"/>
    <w:rsid w:val="00BF798D"/>
    <w:rsid w:val="00C1690E"/>
    <w:rsid w:val="00C20B72"/>
    <w:rsid w:val="00C2222B"/>
    <w:rsid w:val="00C23278"/>
    <w:rsid w:val="00C23FC6"/>
    <w:rsid w:val="00C32581"/>
    <w:rsid w:val="00C452C7"/>
    <w:rsid w:val="00C51869"/>
    <w:rsid w:val="00C51ED8"/>
    <w:rsid w:val="00C51F78"/>
    <w:rsid w:val="00C5440F"/>
    <w:rsid w:val="00C623F3"/>
    <w:rsid w:val="00C644AB"/>
    <w:rsid w:val="00C713A6"/>
    <w:rsid w:val="00C74CD7"/>
    <w:rsid w:val="00C74D51"/>
    <w:rsid w:val="00C76DD3"/>
    <w:rsid w:val="00C96392"/>
    <w:rsid w:val="00CA0408"/>
    <w:rsid w:val="00CA2027"/>
    <w:rsid w:val="00CA74A6"/>
    <w:rsid w:val="00CB61EB"/>
    <w:rsid w:val="00CB79D9"/>
    <w:rsid w:val="00CC1364"/>
    <w:rsid w:val="00CC36AA"/>
    <w:rsid w:val="00CC6873"/>
    <w:rsid w:val="00CD6930"/>
    <w:rsid w:val="00CE155E"/>
    <w:rsid w:val="00CE2D0D"/>
    <w:rsid w:val="00CE7422"/>
    <w:rsid w:val="00D027C2"/>
    <w:rsid w:val="00D172FB"/>
    <w:rsid w:val="00D17B54"/>
    <w:rsid w:val="00D21FA9"/>
    <w:rsid w:val="00D408F9"/>
    <w:rsid w:val="00D57872"/>
    <w:rsid w:val="00D6680E"/>
    <w:rsid w:val="00D71AF5"/>
    <w:rsid w:val="00D817D9"/>
    <w:rsid w:val="00D8556F"/>
    <w:rsid w:val="00D979B3"/>
    <w:rsid w:val="00DA3024"/>
    <w:rsid w:val="00DB16E8"/>
    <w:rsid w:val="00DB1CAE"/>
    <w:rsid w:val="00DB3426"/>
    <w:rsid w:val="00DB4C70"/>
    <w:rsid w:val="00DB5184"/>
    <w:rsid w:val="00DB5A49"/>
    <w:rsid w:val="00DC0C7C"/>
    <w:rsid w:val="00DC447A"/>
    <w:rsid w:val="00DC7E3A"/>
    <w:rsid w:val="00E0185F"/>
    <w:rsid w:val="00E01FA5"/>
    <w:rsid w:val="00E047F0"/>
    <w:rsid w:val="00E05436"/>
    <w:rsid w:val="00E06A2B"/>
    <w:rsid w:val="00E07708"/>
    <w:rsid w:val="00E14EFC"/>
    <w:rsid w:val="00E33C55"/>
    <w:rsid w:val="00E502CB"/>
    <w:rsid w:val="00E63ACB"/>
    <w:rsid w:val="00E67F1C"/>
    <w:rsid w:val="00E731BE"/>
    <w:rsid w:val="00E7564C"/>
    <w:rsid w:val="00E80E95"/>
    <w:rsid w:val="00E82969"/>
    <w:rsid w:val="00E923D1"/>
    <w:rsid w:val="00EA40FE"/>
    <w:rsid w:val="00EA608D"/>
    <w:rsid w:val="00EB16FA"/>
    <w:rsid w:val="00EB21AC"/>
    <w:rsid w:val="00EB281E"/>
    <w:rsid w:val="00EB2D05"/>
    <w:rsid w:val="00EC56A1"/>
    <w:rsid w:val="00ED51F0"/>
    <w:rsid w:val="00ED72E9"/>
    <w:rsid w:val="00EE3E08"/>
    <w:rsid w:val="00EE4375"/>
    <w:rsid w:val="00EE7246"/>
    <w:rsid w:val="00EF1082"/>
    <w:rsid w:val="00EF6ECF"/>
    <w:rsid w:val="00F0239A"/>
    <w:rsid w:val="00F10B05"/>
    <w:rsid w:val="00F11681"/>
    <w:rsid w:val="00F17721"/>
    <w:rsid w:val="00F21E52"/>
    <w:rsid w:val="00F26C3D"/>
    <w:rsid w:val="00F3780D"/>
    <w:rsid w:val="00F43432"/>
    <w:rsid w:val="00F467B2"/>
    <w:rsid w:val="00F51388"/>
    <w:rsid w:val="00F55881"/>
    <w:rsid w:val="00F600E7"/>
    <w:rsid w:val="00F653A7"/>
    <w:rsid w:val="00F661DB"/>
    <w:rsid w:val="00F92AAA"/>
    <w:rsid w:val="00F94D06"/>
    <w:rsid w:val="00FA2D9D"/>
    <w:rsid w:val="00FA399D"/>
    <w:rsid w:val="00FB6065"/>
    <w:rsid w:val="00FB6D2A"/>
    <w:rsid w:val="00FC7959"/>
    <w:rsid w:val="00FD4A40"/>
    <w:rsid w:val="00FE35C7"/>
    <w:rsid w:val="00FE378B"/>
    <w:rsid w:val="00FE3B31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33DE9F"/>
  <w15:chartTrackingRefBased/>
  <w15:docId w15:val="{5A752DAF-F72A-4AA6-9279-8BB48B0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73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3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3E9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4E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4EF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14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uiPriority w:val="99"/>
    <w:unhideWhenUsed/>
    <w:rsid w:val="00BB2868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rsid w:val="00BB2868"/>
    <w:rPr>
      <w:rFonts w:ascii="ＭＳ 明朝" w:hAnsi="Courier New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B2868"/>
  </w:style>
  <w:style w:type="character" w:customStyle="1" w:styleId="ae">
    <w:name w:val="日付 (文字)"/>
    <w:link w:val="ad"/>
    <w:uiPriority w:val="99"/>
    <w:semiHidden/>
    <w:rsid w:val="00BB2868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5522B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B342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34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342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34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3426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6F4A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A4A5-9BEB-4779-B3C8-45ABFE3B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81</Characters>
  <Application>Microsoft Office Word</Application>
  <DocSecurity>0</DocSecurity>
  <Lines>5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平成１９年度岡山大学若手研究者スタートアップ研究支援事業実施</vt:lpstr>
    </vt:vector>
  </TitlesOfParts>
  <Company>岡山大学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sakaguchi-h</dc:creator>
  <cp:keywords/>
  <dc:description/>
  <cp:lastModifiedBy>山﨑 秀顕</cp:lastModifiedBy>
  <cp:revision>9</cp:revision>
  <cp:lastPrinted>2025-04-16T05:02:00Z</cp:lastPrinted>
  <dcterms:created xsi:type="dcterms:W3CDTF">2025-04-16T06:49:00Z</dcterms:created>
  <dcterms:modified xsi:type="dcterms:W3CDTF">2025-04-21T02:43:00Z</dcterms:modified>
</cp:coreProperties>
</file>