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41345" w14:textId="77777777" w:rsidR="005F5022" w:rsidRPr="00337282" w:rsidRDefault="005F5022" w:rsidP="005F5022">
      <w:pPr>
        <w:jc w:val="right"/>
        <w:rPr>
          <w:rFonts w:ascii="ＭＳ ゴシック" w:eastAsia="ＭＳ ゴシック" w:hAnsi="ＭＳ ゴシック"/>
          <w:b/>
          <w:color w:val="000000"/>
          <w:sz w:val="20"/>
          <w:szCs w:val="20"/>
        </w:rPr>
      </w:pPr>
      <w:r w:rsidRPr="00337282">
        <w:rPr>
          <w:rFonts w:ascii="ＭＳ ゴシック" w:eastAsia="ＭＳ ゴシック" w:hAnsi="ＭＳ ゴシック" w:hint="eastAsia"/>
          <w:b/>
          <w:color w:val="000000"/>
          <w:sz w:val="20"/>
          <w:szCs w:val="20"/>
        </w:rPr>
        <w:t>別紙様式１</w:t>
      </w:r>
    </w:p>
    <w:p w14:paraId="6A9425EA" w14:textId="4FD84E92" w:rsidR="005F5022" w:rsidRPr="00337282" w:rsidRDefault="005F5022" w:rsidP="005F5022">
      <w:pPr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令和</w:t>
      </w:r>
      <w:r w:rsidR="00E61D59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６</w:t>
      </w:r>
      <w:r w:rsidRPr="00337282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年度科研費</w:t>
      </w: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セーフティネット</w:t>
      </w:r>
      <w:r w:rsidRPr="00337282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事業申請書</w:t>
      </w:r>
    </w:p>
    <w:p w14:paraId="507F78EB" w14:textId="1289296D" w:rsidR="005F5022" w:rsidRPr="00337282" w:rsidRDefault="005F5022" w:rsidP="005F5022">
      <w:pPr>
        <w:jc w:val="right"/>
        <w:rPr>
          <w:rFonts w:ascii="ＭＳ ゴシック" w:eastAsia="ＭＳ ゴシック" w:hAnsi="ＭＳ ゴシック"/>
          <w:b/>
          <w:color w:val="000000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b/>
          <w:color w:val="000000"/>
          <w:sz w:val="20"/>
          <w:szCs w:val="20"/>
          <w:u w:val="single"/>
        </w:rPr>
        <w:t>申請年月日　令和</w:t>
      </w:r>
      <w:r w:rsidRPr="00337282">
        <w:rPr>
          <w:rFonts w:ascii="ＭＳ ゴシック" w:eastAsia="ＭＳ ゴシック" w:hAnsi="ＭＳ ゴシック" w:hint="eastAsia"/>
          <w:b/>
          <w:color w:val="000000"/>
          <w:sz w:val="20"/>
          <w:szCs w:val="20"/>
          <w:u w:val="single"/>
        </w:rPr>
        <w:t xml:space="preserve">　　年　　月　　日</w:t>
      </w:r>
    </w:p>
    <w:tbl>
      <w:tblPr>
        <w:tblpPr w:leftFromText="142" w:rightFromText="142" w:vertAnchor="text" w:horzAnchor="margin" w:tblpY="3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2943"/>
        <w:gridCol w:w="4640"/>
      </w:tblGrid>
      <w:tr w:rsidR="005F5022" w:rsidRPr="00337282" w14:paraId="47F01D83" w14:textId="77777777" w:rsidTr="00C6767F">
        <w:trPr>
          <w:trHeight w:val="558"/>
        </w:trPr>
        <w:tc>
          <w:tcPr>
            <w:tcW w:w="1477" w:type="dxa"/>
            <w:vAlign w:val="center"/>
          </w:tcPr>
          <w:p w14:paraId="454EB353" w14:textId="77777777" w:rsidR="005F5022" w:rsidRPr="00140C6E" w:rsidRDefault="005F5022" w:rsidP="00C6767F">
            <w:pPr>
              <w:rPr>
                <w:rFonts w:ascii="ＭＳ ゴシック" w:eastAsia="ＭＳ ゴシック" w:hAnsi="ＭＳ ゴシック"/>
                <w:bCs/>
                <w:color w:val="000000"/>
                <w:sz w:val="24"/>
              </w:rPr>
            </w:pPr>
            <w:r w:rsidRPr="00140C6E">
              <w:rPr>
                <w:rFonts w:ascii="ＭＳ ゴシック" w:eastAsia="ＭＳ ゴシック" w:hAnsi="ＭＳ ゴシック" w:hint="eastAsia"/>
                <w:bCs/>
                <w:color w:val="000000"/>
                <w:sz w:val="24"/>
              </w:rPr>
              <w:t>申請者氏名</w:t>
            </w:r>
          </w:p>
        </w:tc>
        <w:tc>
          <w:tcPr>
            <w:tcW w:w="7583" w:type="dxa"/>
            <w:gridSpan w:val="2"/>
            <w:vAlign w:val="center"/>
          </w:tcPr>
          <w:p w14:paraId="77425CD4" w14:textId="77777777" w:rsidR="005F5022" w:rsidRPr="00337282" w:rsidRDefault="005F5022" w:rsidP="00C6767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5F5022" w:rsidRPr="00337282" w14:paraId="32138C5E" w14:textId="77777777" w:rsidTr="00C6767F">
        <w:trPr>
          <w:trHeight w:val="550"/>
        </w:trPr>
        <w:tc>
          <w:tcPr>
            <w:tcW w:w="1477" w:type="dxa"/>
            <w:vAlign w:val="center"/>
          </w:tcPr>
          <w:p w14:paraId="61A90507" w14:textId="77777777" w:rsidR="005F5022" w:rsidRPr="00140C6E" w:rsidRDefault="005F5022" w:rsidP="00C6767F">
            <w:pPr>
              <w:rPr>
                <w:rFonts w:ascii="ＭＳ ゴシック" w:eastAsia="ＭＳ ゴシック" w:hAnsi="ＭＳ ゴシック"/>
                <w:bCs/>
                <w:color w:val="000000"/>
                <w:sz w:val="24"/>
              </w:rPr>
            </w:pPr>
            <w:r w:rsidRPr="00140C6E">
              <w:rPr>
                <w:rFonts w:ascii="ＭＳ ゴシック" w:eastAsia="ＭＳ ゴシック" w:hAnsi="ＭＳ ゴシック" w:hint="eastAsia"/>
                <w:bCs/>
                <w:color w:val="000000"/>
                <w:sz w:val="24"/>
              </w:rPr>
              <w:t>所　　　属</w:t>
            </w:r>
          </w:p>
        </w:tc>
        <w:tc>
          <w:tcPr>
            <w:tcW w:w="7583" w:type="dxa"/>
            <w:gridSpan w:val="2"/>
            <w:vAlign w:val="center"/>
          </w:tcPr>
          <w:p w14:paraId="2C32C09A" w14:textId="77777777" w:rsidR="005F5022" w:rsidRPr="00337282" w:rsidRDefault="005F5022" w:rsidP="00C6767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5F5022" w:rsidRPr="00337282" w14:paraId="1A0BEE18" w14:textId="77777777" w:rsidTr="00C6767F">
        <w:trPr>
          <w:trHeight w:val="571"/>
        </w:trPr>
        <w:tc>
          <w:tcPr>
            <w:tcW w:w="1477" w:type="dxa"/>
            <w:vAlign w:val="center"/>
          </w:tcPr>
          <w:p w14:paraId="32FCC35F" w14:textId="77777777" w:rsidR="005F5022" w:rsidRPr="00140C6E" w:rsidRDefault="005F5022" w:rsidP="00C6767F">
            <w:pPr>
              <w:rPr>
                <w:rFonts w:ascii="ＭＳ ゴシック" w:eastAsia="ＭＳ ゴシック" w:hAnsi="ＭＳ ゴシック"/>
                <w:bCs/>
                <w:color w:val="000000"/>
                <w:sz w:val="24"/>
              </w:rPr>
            </w:pPr>
            <w:r w:rsidRPr="00140C6E">
              <w:rPr>
                <w:rFonts w:ascii="ＭＳ ゴシック" w:eastAsia="ＭＳ ゴシック" w:hAnsi="ＭＳ ゴシック" w:hint="eastAsia"/>
                <w:bCs/>
                <w:color w:val="000000"/>
                <w:sz w:val="24"/>
              </w:rPr>
              <w:t xml:space="preserve">職　</w:t>
            </w:r>
            <w:r w:rsidRPr="00140C6E">
              <w:rPr>
                <w:rFonts w:ascii="ＭＳ ゴシック" w:eastAsia="ＭＳ ゴシック" w:hAnsi="ＭＳ ゴシック"/>
                <w:bCs/>
                <w:color w:val="000000"/>
                <w:sz w:val="24"/>
              </w:rPr>
              <w:t xml:space="preserve">　　</w:t>
            </w:r>
            <w:r w:rsidRPr="00140C6E">
              <w:rPr>
                <w:rFonts w:ascii="ＭＳ ゴシック" w:eastAsia="ＭＳ ゴシック" w:hAnsi="ＭＳ ゴシック" w:hint="eastAsia"/>
                <w:bCs/>
                <w:color w:val="000000"/>
                <w:sz w:val="24"/>
              </w:rPr>
              <w:t>名</w:t>
            </w:r>
          </w:p>
        </w:tc>
        <w:tc>
          <w:tcPr>
            <w:tcW w:w="7583" w:type="dxa"/>
            <w:gridSpan w:val="2"/>
            <w:vAlign w:val="center"/>
          </w:tcPr>
          <w:p w14:paraId="25DFE975" w14:textId="77777777" w:rsidR="005F5022" w:rsidRPr="00337282" w:rsidRDefault="005F5022" w:rsidP="00C6767F">
            <w:pPr>
              <w:ind w:left="45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022551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教授　准教授　講師　助教　その他（　　　　　　　）</w:t>
            </w:r>
          </w:p>
        </w:tc>
      </w:tr>
      <w:tr w:rsidR="005F5022" w:rsidRPr="00337282" w14:paraId="14388BFD" w14:textId="77777777" w:rsidTr="00C6767F">
        <w:trPr>
          <w:trHeight w:val="571"/>
        </w:trPr>
        <w:tc>
          <w:tcPr>
            <w:tcW w:w="1477" w:type="dxa"/>
            <w:vAlign w:val="center"/>
          </w:tcPr>
          <w:p w14:paraId="56B9D839" w14:textId="77777777" w:rsidR="005F5022" w:rsidRPr="00140C6E" w:rsidRDefault="005F5022" w:rsidP="00C6767F">
            <w:pPr>
              <w:rPr>
                <w:rFonts w:ascii="ＭＳ ゴシック" w:eastAsia="ＭＳ ゴシック" w:hAnsi="ＭＳ ゴシック"/>
                <w:bCs/>
                <w:color w:val="000000"/>
                <w:sz w:val="24"/>
              </w:rPr>
            </w:pPr>
            <w:r w:rsidRPr="00140C6E">
              <w:rPr>
                <w:rFonts w:ascii="ＭＳ ゴシック" w:eastAsia="ＭＳ ゴシック" w:hAnsi="ＭＳ ゴシック" w:hint="eastAsia"/>
                <w:bCs/>
                <w:color w:val="000000"/>
                <w:sz w:val="24"/>
              </w:rPr>
              <w:t>研究者番号</w:t>
            </w:r>
          </w:p>
        </w:tc>
        <w:tc>
          <w:tcPr>
            <w:tcW w:w="7583" w:type="dxa"/>
            <w:gridSpan w:val="2"/>
            <w:vAlign w:val="center"/>
          </w:tcPr>
          <w:p w14:paraId="32A8E3D1" w14:textId="77777777" w:rsidR="005F5022" w:rsidRPr="00337282" w:rsidRDefault="005F5022" w:rsidP="00C6767F">
            <w:pPr>
              <w:ind w:left="45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5F5022" w:rsidRPr="00337282" w14:paraId="675E4BC9" w14:textId="77777777" w:rsidTr="00C6767F">
        <w:trPr>
          <w:trHeight w:val="673"/>
        </w:trPr>
        <w:tc>
          <w:tcPr>
            <w:tcW w:w="1477" w:type="dxa"/>
            <w:vAlign w:val="center"/>
          </w:tcPr>
          <w:p w14:paraId="585F3230" w14:textId="77777777" w:rsidR="005F5022" w:rsidRPr="00140C6E" w:rsidRDefault="005F5022" w:rsidP="00C6767F">
            <w:pPr>
              <w:rPr>
                <w:rFonts w:ascii="ＭＳ ゴシック" w:eastAsia="ＭＳ ゴシック" w:hAnsi="ＭＳ ゴシック"/>
                <w:bCs/>
                <w:color w:val="000000"/>
                <w:sz w:val="24"/>
              </w:rPr>
            </w:pPr>
            <w:r w:rsidRPr="00140C6E">
              <w:rPr>
                <w:rFonts w:ascii="ＭＳ ゴシック" w:eastAsia="ＭＳ ゴシック" w:hAnsi="ＭＳ ゴシック" w:hint="eastAsia"/>
                <w:bCs/>
                <w:color w:val="000000"/>
                <w:sz w:val="24"/>
              </w:rPr>
              <w:t>研究種目名</w:t>
            </w:r>
          </w:p>
        </w:tc>
        <w:tc>
          <w:tcPr>
            <w:tcW w:w="7583" w:type="dxa"/>
            <w:gridSpan w:val="2"/>
            <w:vAlign w:val="center"/>
          </w:tcPr>
          <w:p w14:paraId="57154E00" w14:textId="77777777" w:rsidR="005F5022" w:rsidRPr="00A71CA2" w:rsidRDefault="005F5022" w:rsidP="00C6767F">
            <w:pPr>
              <w:jc w:val="left"/>
              <w:rPr>
                <w:rFonts w:ascii="ＭＳ ゴシック" w:eastAsia="ＭＳ ゴシック" w:hAnsi="ＭＳ ゴシック"/>
                <w:b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4"/>
              </w:rPr>
              <w:t>学術変革領域研究(Ａ)</w:t>
            </w:r>
            <w:r w:rsidRPr="00B80BCD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(ヒアリング対象課題)</w:t>
            </w:r>
          </w:p>
        </w:tc>
      </w:tr>
      <w:tr w:rsidR="005F5022" w:rsidRPr="00337282" w14:paraId="52D19F26" w14:textId="77777777" w:rsidTr="00C6767F">
        <w:trPr>
          <w:trHeight w:val="565"/>
        </w:trPr>
        <w:tc>
          <w:tcPr>
            <w:tcW w:w="1477" w:type="dxa"/>
          </w:tcPr>
          <w:p w14:paraId="278E4C8A" w14:textId="77777777" w:rsidR="005F5022" w:rsidRPr="00140C6E" w:rsidRDefault="005F5022" w:rsidP="00C6767F">
            <w:pPr>
              <w:rPr>
                <w:rFonts w:ascii="ＭＳ ゴシック" w:eastAsia="ＭＳ ゴシック" w:hAnsi="ＭＳ ゴシック"/>
                <w:bCs/>
                <w:color w:val="000000"/>
                <w:sz w:val="24"/>
              </w:rPr>
            </w:pPr>
            <w:r w:rsidRPr="00140C6E">
              <w:rPr>
                <w:rFonts w:ascii="ＭＳ ゴシック" w:eastAsia="ＭＳ ゴシック" w:hAnsi="ＭＳ ゴシック" w:hint="eastAsia"/>
                <w:bCs/>
                <w:color w:val="000000"/>
                <w:sz w:val="24"/>
              </w:rPr>
              <w:t>配分を希望</w:t>
            </w:r>
          </w:p>
          <w:p w14:paraId="191B20E7" w14:textId="77777777" w:rsidR="005F5022" w:rsidRPr="00140C6E" w:rsidRDefault="005F5022" w:rsidP="00C6767F">
            <w:pPr>
              <w:rPr>
                <w:rFonts w:ascii="ＭＳ ゴシック" w:eastAsia="ＭＳ ゴシック" w:hAnsi="ＭＳ ゴシック"/>
                <w:bCs/>
                <w:color w:val="000000"/>
                <w:sz w:val="24"/>
              </w:rPr>
            </w:pPr>
            <w:r w:rsidRPr="00140C6E">
              <w:rPr>
                <w:rFonts w:ascii="ＭＳ ゴシック" w:eastAsia="ＭＳ ゴシック" w:hAnsi="ＭＳ ゴシック" w:hint="eastAsia"/>
                <w:bCs/>
                <w:color w:val="000000"/>
                <w:sz w:val="24"/>
              </w:rPr>
              <w:t>する金額</w:t>
            </w:r>
          </w:p>
        </w:tc>
        <w:tc>
          <w:tcPr>
            <w:tcW w:w="2943" w:type="dxa"/>
            <w:vAlign w:val="center"/>
          </w:tcPr>
          <w:p w14:paraId="40C9FE6E" w14:textId="77777777" w:rsidR="005F5022" w:rsidRPr="00B6727C" w:rsidRDefault="005F5022" w:rsidP="00C6767F">
            <w:pPr>
              <w:widowControl/>
              <w:jc w:val="righ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B6727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千円</w:t>
            </w:r>
          </w:p>
        </w:tc>
        <w:tc>
          <w:tcPr>
            <w:tcW w:w="4640" w:type="dxa"/>
            <w:tcBorders>
              <w:tr2bl w:val="single" w:sz="4" w:space="0" w:color="auto"/>
            </w:tcBorders>
          </w:tcPr>
          <w:p w14:paraId="2032AADD" w14:textId="77777777" w:rsidR="005F5022" w:rsidRPr="00B6727C" w:rsidRDefault="005F5022" w:rsidP="00C6767F">
            <w:pPr>
              <w:rPr>
                <w:rFonts w:ascii="ＭＳ ゴシック" w:eastAsia="ＭＳ ゴシック" w:hAnsi="ＭＳ ゴシック"/>
                <w:b/>
                <w:color w:val="000000"/>
                <w:sz w:val="24"/>
              </w:rPr>
            </w:pPr>
          </w:p>
        </w:tc>
      </w:tr>
      <w:tr w:rsidR="005F5022" w:rsidRPr="00337282" w14:paraId="5B70D16E" w14:textId="77777777" w:rsidTr="00C6767F">
        <w:trPr>
          <w:trHeight w:val="6514"/>
        </w:trPr>
        <w:tc>
          <w:tcPr>
            <w:tcW w:w="1477" w:type="dxa"/>
            <w:vAlign w:val="center"/>
          </w:tcPr>
          <w:p w14:paraId="4ED35DDB" w14:textId="77777777" w:rsidR="005F5022" w:rsidRPr="00140C6E" w:rsidRDefault="005F5022" w:rsidP="00C6767F">
            <w:pPr>
              <w:rPr>
                <w:rFonts w:ascii="ＭＳ ゴシック" w:eastAsia="ＭＳ ゴシック" w:hAnsi="ＭＳ ゴシック"/>
                <w:bCs/>
                <w:color w:val="000000"/>
                <w:sz w:val="24"/>
              </w:rPr>
            </w:pPr>
            <w:r w:rsidRPr="00A727E5">
              <w:rPr>
                <w:rFonts w:ascii="ＭＳ ゴシック" w:eastAsia="ＭＳ ゴシック" w:hAnsi="ＭＳ ゴシック"/>
                <w:bCs/>
                <w:color w:val="000000"/>
                <w:sz w:val="24"/>
              </w:rPr>
              <w:t>学振の審査結果に対する申請者の対処方針案</w:t>
            </w:r>
          </w:p>
        </w:tc>
        <w:tc>
          <w:tcPr>
            <w:tcW w:w="7583" w:type="dxa"/>
            <w:gridSpan w:val="2"/>
            <w:vAlign w:val="center"/>
          </w:tcPr>
          <w:p w14:paraId="1DC4675D" w14:textId="77777777" w:rsidR="005F5022" w:rsidRDefault="005F5022" w:rsidP="00C6767F">
            <w:pPr>
              <w:ind w:left="45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12BE153B" w14:textId="77777777" w:rsidR="005F5022" w:rsidRDefault="005F5022" w:rsidP="00C6767F">
            <w:pPr>
              <w:ind w:left="45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214145FD" w14:textId="77777777" w:rsidR="005F5022" w:rsidRDefault="005F5022" w:rsidP="00C6767F">
            <w:pPr>
              <w:ind w:left="45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6026AE4F" w14:textId="77777777" w:rsidR="005F5022" w:rsidRDefault="005F5022" w:rsidP="00C6767F">
            <w:pPr>
              <w:ind w:left="45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46F9FDC4" w14:textId="77777777" w:rsidR="005F5022" w:rsidRDefault="005F5022" w:rsidP="00C6767F">
            <w:pPr>
              <w:ind w:left="45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7F8925B6" w14:textId="77777777" w:rsidR="005F5022" w:rsidRDefault="005F5022" w:rsidP="00C6767F">
            <w:pPr>
              <w:ind w:left="45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4B78AB55" w14:textId="77777777" w:rsidR="005F5022" w:rsidRDefault="005F5022" w:rsidP="00C6767F">
            <w:pPr>
              <w:ind w:left="45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6F51AB3A" w14:textId="77777777" w:rsidR="005F5022" w:rsidRDefault="005F5022" w:rsidP="00C6767F">
            <w:pPr>
              <w:ind w:left="45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2B22B79F" w14:textId="77777777" w:rsidR="005F5022" w:rsidRDefault="005F5022" w:rsidP="00C6767F">
            <w:pPr>
              <w:ind w:left="45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6DEB29CC" w14:textId="77777777" w:rsidR="005F5022" w:rsidRDefault="005F5022" w:rsidP="00C6767F">
            <w:pPr>
              <w:ind w:left="45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71AF6B8C" w14:textId="77777777" w:rsidR="005F5022" w:rsidRDefault="005F5022" w:rsidP="00C6767F">
            <w:pPr>
              <w:ind w:left="45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71BDBE30" w14:textId="77777777" w:rsidR="005F5022" w:rsidRDefault="005F5022" w:rsidP="00C6767F">
            <w:pPr>
              <w:ind w:left="45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173619AC" w14:textId="77777777" w:rsidR="005F5022" w:rsidRDefault="005F5022" w:rsidP="00C6767F">
            <w:pPr>
              <w:ind w:left="45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1183940F" w14:textId="77777777" w:rsidR="005F5022" w:rsidRDefault="005F5022" w:rsidP="00C6767F">
            <w:pPr>
              <w:ind w:left="45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7FD3BC3E" w14:textId="77777777" w:rsidR="005F5022" w:rsidRDefault="005F5022" w:rsidP="00C6767F">
            <w:pPr>
              <w:ind w:left="45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78E98A96" w14:textId="77777777" w:rsidR="005F5022" w:rsidRDefault="005F5022" w:rsidP="00C6767F">
            <w:pPr>
              <w:ind w:left="45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32768445" w14:textId="77777777" w:rsidR="005F5022" w:rsidRDefault="005F5022" w:rsidP="00C6767F">
            <w:pPr>
              <w:ind w:left="45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07BD1493" w14:textId="77777777" w:rsidR="005F5022" w:rsidRDefault="005F5022" w:rsidP="00C6767F">
            <w:pPr>
              <w:ind w:left="45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7BCB0625" w14:textId="77777777" w:rsidR="005F5022" w:rsidRDefault="005F5022" w:rsidP="00C6767F">
            <w:pPr>
              <w:ind w:left="45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36B7A2DE" w14:textId="77777777" w:rsidR="005F5022" w:rsidRDefault="005F5022" w:rsidP="00C6767F">
            <w:pPr>
              <w:ind w:left="45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3DEFE801" w14:textId="77777777" w:rsidR="005F5022" w:rsidRDefault="005F5022" w:rsidP="00C6767F">
            <w:pPr>
              <w:ind w:left="45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37A44189" w14:textId="77777777" w:rsidR="005F5022" w:rsidRDefault="005F5022" w:rsidP="00C6767F">
            <w:pPr>
              <w:ind w:left="45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3372F013" w14:textId="77777777" w:rsidR="005F5022" w:rsidRPr="00337282" w:rsidRDefault="005F5022" w:rsidP="00C6767F">
            <w:pPr>
              <w:ind w:left="45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14:paraId="121F6293" w14:textId="77777777" w:rsidR="005F5022" w:rsidRPr="00F72B16" w:rsidRDefault="005F5022" w:rsidP="005F5022">
      <w:pPr>
        <w:pStyle w:val="af4"/>
        <w:numPr>
          <w:ilvl w:val="0"/>
          <w:numId w:val="1"/>
        </w:numPr>
        <w:ind w:leftChars="0" w:right="804"/>
        <w:rPr>
          <w:rFonts w:ascii="ＭＳ ゴシック" w:eastAsia="ＭＳ ゴシック" w:hAnsi="ＭＳ ゴシック"/>
          <w:b/>
          <w:color w:val="000000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スペースが足りない場合は、別紙でご対応願います。</w:t>
      </w:r>
    </w:p>
    <w:p w14:paraId="309AFDB9" w14:textId="71107B61" w:rsidR="005F5022" w:rsidRDefault="005F5022" w:rsidP="005F5022">
      <w:pPr>
        <w:jc w:val="right"/>
        <w:rPr>
          <w:rFonts w:ascii="ＭＳ ゴシック" w:eastAsia="ＭＳ ゴシック" w:hAnsi="ＭＳ ゴシック"/>
          <w:b/>
          <w:color w:val="000000"/>
          <w:sz w:val="20"/>
          <w:szCs w:val="20"/>
        </w:rPr>
      </w:pPr>
    </w:p>
    <w:p w14:paraId="205A2796" w14:textId="3DAD55F9" w:rsidR="00212238" w:rsidRDefault="00212238" w:rsidP="005F5022">
      <w:pPr>
        <w:jc w:val="right"/>
        <w:rPr>
          <w:rFonts w:ascii="ＭＳ ゴシック" w:eastAsia="ＭＳ ゴシック" w:hAnsi="ＭＳ ゴシック"/>
          <w:b/>
          <w:color w:val="000000"/>
          <w:sz w:val="20"/>
          <w:szCs w:val="20"/>
        </w:rPr>
      </w:pPr>
    </w:p>
    <w:p w14:paraId="3DC7F8F0" w14:textId="77777777" w:rsidR="00212238" w:rsidRDefault="00212238" w:rsidP="005F5022">
      <w:pPr>
        <w:jc w:val="right"/>
        <w:rPr>
          <w:rFonts w:ascii="ＭＳ ゴシック" w:eastAsia="ＭＳ ゴシック" w:hAnsi="ＭＳ ゴシック"/>
          <w:b/>
          <w:color w:val="000000"/>
          <w:sz w:val="20"/>
          <w:szCs w:val="20"/>
        </w:rPr>
      </w:pPr>
      <w:bookmarkStart w:id="0" w:name="_GoBack"/>
      <w:bookmarkEnd w:id="0"/>
    </w:p>
    <w:sectPr w:rsidR="00212238" w:rsidSect="002D236B">
      <w:pgSz w:w="11906" w:h="16838" w:code="9"/>
      <w:pgMar w:top="1417" w:right="1417" w:bottom="1417" w:left="1417" w:header="720" w:footer="720" w:gutter="0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F7362" w14:textId="77777777" w:rsidR="00F34EDE" w:rsidRDefault="00F34EDE" w:rsidP="00973E9D">
      <w:r>
        <w:separator/>
      </w:r>
    </w:p>
  </w:endnote>
  <w:endnote w:type="continuationSeparator" w:id="0">
    <w:p w14:paraId="4578926C" w14:textId="77777777" w:rsidR="00F34EDE" w:rsidRDefault="00F34EDE" w:rsidP="00973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33F50" w14:textId="77777777" w:rsidR="00F34EDE" w:rsidRDefault="00F34EDE" w:rsidP="00973E9D">
      <w:r>
        <w:separator/>
      </w:r>
    </w:p>
  </w:footnote>
  <w:footnote w:type="continuationSeparator" w:id="0">
    <w:p w14:paraId="38F4BB69" w14:textId="77777777" w:rsidR="00F34EDE" w:rsidRDefault="00F34EDE" w:rsidP="00973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83B81"/>
    <w:multiLevelType w:val="hybridMultilevel"/>
    <w:tmpl w:val="C36EECCE"/>
    <w:lvl w:ilvl="0" w:tplc="50508D7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120C2F"/>
    <w:multiLevelType w:val="hybridMultilevel"/>
    <w:tmpl w:val="25521414"/>
    <w:lvl w:ilvl="0" w:tplc="D4927984">
      <w:start w:val="1"/>
      <w:numFmt w:val="decimalEnclosedCircle"/>
      <w:lvlText w:val="%1"/>
      <w:lvlJc w:val="left"/>
      <w:pPr>
        <w:ind w:left="12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3" w:hanging="420"/>
      </w:pPr>
    </w:lvl>
    <w:lvl w:ilvl="3" w:tplc="0409000F" w:tentative="1">
      <w:start w:val="1"/>
      <w:numFmt w:val="decimal"/>
      <w:lvlText w:val="%4."/>
      <w:lvlJc w:val="left"/>
      <w:pPr>
        <w:ind w:left="2563" w:hanging="420"/>
      </w:pPr>
    </w:lvl>
    <w:lvl w:ilvl="4" w:tplc="04090017" w:tentative="1">
      <w:start w:val="1"/>
      <w:numFmt w:val="aiueoFullWidth"/>
      <w:lvlText w:val="(%5)"/>
      <w:lvlJc w:val="left"/>
      <w:pPr>
        <w:ind w:left="29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3" w:hanging="420"/>
      </w:pPr>
    </w:lvl>
    <w:lvl w:ilvl="6" w:tplc="0409000F" w:tentative="1">
      <w:start w:val="1"/>
      <w:numFmt w:val="decimal"/>
      <w:lvlText w:val="%7."/>
      <w:lvlJc w:val="left"/>
      <w:pPr>
        <w:ind w:left="3823" w:hanging="420"/>
      </w:pPr>
    </w:lvl>
    <w:lvl w:ilvl="7" w:tplc="04090017" w:tentative="1">
      <w:start w:val="1"/>
      <w:numFmt w:val="aiueoFullWidth"/>
      <w:lvlText w:val="(%8)"/>
      <w:lvlJc w:val="left"/>
      <w:pPr>
        <w:ind w:left="42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3" w:hanging="420"/>
      </w:pPr>
    </w:lvl>
  </w:abstractNum>
  <w:abstractNum w:abstractNumId="2" w15:restartNumberingAfterBreak="0">
    <w:nsid w:val="77D037F6"/>
    <w:multiLevelType w:val="hybridMultilevel"/>
    <w:tmpl w:val="75523380"/>
    <w:lvl w:ilvl="0" w:tplc="D52EE47E">
      <w:start w:val="2"/>
      <w:numFmt w:val="decimalEnclosedCircle"/>
      <w:lvlText w:val="%1"/>
      <w:lvlJc w:val="left"/>
      <w:pPr>
        <w:ind w:left="13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3"/>
  <w:displayHorizontalDrawingGridEvery w:val="0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D7"/>
    <w:rsid w:val="00001F28"/>
    <w:rsid w:val="00004033"/>
    <w:rsid w:val="00006008"/>
    <w:rsid w:val="00014032"/>
    <w:rsid w:val="00015644"/>
    <w:rsid w:val="000161C5"/>
    <w:rsid w:val="00017760"/>
    <w:rsid w:val="00020820"/>
    <w:rsid w:val="00020FE2"/>
    <w:rsid w:val="000258FC"/>
    <w:rsid w:val="000268BB"/>
    <w:rsid w:val="00027C3C"/>
    <w:rsid w:val="00033FEF"/>
    <w:rsid w:val="000360E7"/>
    <w:rsid w:val="000401E9"/>
    <w:rsid w:val="000405FB"/>
    <w:rsid w:val="000425F2"/>
    <w:rsid w:val="00047677"/>
    <w:rsid w:val="00047BF0"/>
    <w:rsid w:val="00067705"/>
    <w:rsid w:val="0009293C"/>
    <w:rsid w:val="000C2A5C"/>
    <w:rsid w:val="000C6412"/>
    <w:rsid w:val="000C683A"/>
    <w:rsid w:val="000D2647"/>
    <w:rsid w:val="000D5A8A"/>
    <w:rsid w:val="000E33F7"/>
    <w:rsid w:val="000E531C"/>
    <w:rsid w:val="000F185F"/>
    <w:rsid w:val="00106333"/>
    <w:rsid w:val="00111481"/>
    <w:rsid w:val="00111B97"/>
    <w:rsid w:val="00115611"/>
    <w:rsid w:val="00115AFD"/>
    <w:rsid w:val="00125E80"/>
    <w:rsid w:val="00135244"/>
    <w:rsid w:val="00146210"/>
    <w:rsid w:val="001463F5"/>
    <w:rsid w:val="00147029"/>
    <w:rsid w:val="001609E6"/>
    <w:rsid w:val="00163EB2"/>
    <w:rsid w:val="0016408D"/>
    <w:rsid w:val="00164CF4"/>
    <w:rsid w:val="00167958"/>
    <w:rsid w:val="00172D20"/>
    <w:rsid w:val="0017740F"/>
    <w:rsid w:val="00180933"/>
    <w:rsid w:val="00187EEF"/>
    <w:rsid w:val="00196248"/>
    <w:rsid w:val="001970E9"/>
    <w:rsid w:val="001A3374"/>
    <w:rsid w:val="001B7DFE"/>
    <w:rsid w:val="001C1958"/>
    <w:rsid w:val="001E7EF2"/>
    <w:rsid w:val="001F3397"/>
    <w:rsid w:val="001F4ABE"/>
    <w:rsid w:val="001F6D23"/>
    <w:rsid w:val="001F727A"/>
    <w:rsid w:val="001F7AA0"/>
    <w:rsid w:val="0021222B"/>
    <w:rsid w:val="00212238"/>
    <w:rsid w:val="00212D96"/>
    <w:rsid w:val="00220321"/>
    <w:rsid w:val="00223FFB"/>
    <w:rsid w:val="0022685D"/>
    <w:rsid w:val="002271E0"/>
    <w:rsid w:val="00240EB6"/>
    <w:rsid w:val="00241420"/>
    <w:rsid w:val="00250FC5"/>
    <w:rsid w:val="002531A5"/>
    <w:rsid w:val="002570F1"/>
    <w:rsid w:val="00260914"/>
    <w:rsid w:val="00263EC6"/>
    <w:rsid w:val="002649BB"/>
    <w:rsid w:val="00265762"/>
    <w:rsid w:val="00280B9A"/>
    <w:rsid w:val="00284D5B"/>
    <w:rsid w:val="00287E32"/>
    <w:rsid w:val="00293A37"/>
    <w:rsid w:val="002B0522"/>
    <w:rsid w:val="002B7D98"/>
    <w:rsid w:val="002C4A0B"/>
    <w:rsid w:val="002C69F9"/>
    <w:rsid w:val="002D236B"/>
    <w:rsid w:val="002D4B04"/>
    <w:rsid w:val="002D5021"/>
    <w:rsid w:val="002D5129"/>
    <w:rsid w:val="002D6567"/>
    <w:rsid w:val="002E5578"/>
    <w:rsid w:val="002F3969"/>
    <w:rsid w:val="00301B18"/>
    <w:rsid w:val="00302E63"/>
    <w:rsid w:val="00306355"/>
    <w:rsid w:val="0030727B"/>
    <w:rsid w:val="0032260F"/>
    <w:rsid w:val="00325EF9"/>
    <w:rsid w:val="00333C95"/>
    <w:rsid w:val="003370E3"/>
    <w:rsid w:val="00351F26"/>
    <w:rsid w:val="00361C0F"/>
    <w:rsid w:val="0036448E"/>
    <w:rsid w:val="0037786B"/>
    <w:rsid w:val="003827EC"/>
    <w:rsid w:val="00387277"/>
    <w:rsid w:val="0038734D"/>
    <w:rsid w:val="00394927"/>
    <w:rsid w:val="003959BE"/>
    <w:rsid w:val="00396670"/>
    <w:rsid w:val="003A3664"/>
    <w:rsid w:val="003A6559"/>
    <w:rsid w:val="003D11B8"/>
    <w:rsid w:val="003D303B"/>
    <w:rsid w:val="003E54B8"/>
    <w:rsid w:val="00400BCE"/>
    <w:rsid w:val="00406CE9"/>
    <w:rsid w:val="00413BDD"/>
    <w:rsid w:val="004148B3"/>
    <w:rsid w:val="00416FD6"/>
    <w:rsid w:val="00423B78"/>
    <w:rsid w:val="004248B4"/>
    <w:rsid w:val="0043145D"/>
    <w:rsid w:val="00450C28"/>
    <w:rsid w:val="00461460"/>
    <w:rsid w:val="00465DDE"/>
    <w:rsid w:val="00472B10"/>
    <w:rsid w:val="004741F2"/>
    <w:rsid w:val="00477297"/>
    <w:rsid w:val="004A343B"/>
    <w:rsid w:val="004B4AB4"/>
    <w:rsid w:val="004B67C9"/>
    <w:rsid w:val="004C0ABC"/>
    <w:rsid w:val="004D09BB"/>
    <w:rsid w:val="004D7647"/>
    <w:rsid w:val="004D7870"/>
    <w:rsid w:val="004E0BEA"/>
    <w:rsid w:val="004E441A"/>
    <w:rsid w:val="004E699E"/>
    <w:rsid w:val="004E6F03"/>
    <w:rsid w:val="00501151"/>
    <w:rsid w:val="005030F1"/>
    <w:rsid w:val="005033F8"/>
    <w:rsid w:val="005135FB"/>
    <w:rsid w:val="005216E3"/>
    <w:rsid w:val="00530321"/>
    <w:rsid w:val="005311D8"/>
    <w:rsid w:val="005348FD"/>
    <w:rsid w:val="0054192E"/>
    <w:rsid w:val="00544737"/>
    <w:rsid w:val="0054590F"/>
    <w:rsid w:val="00545E20"/>
    <w:rsid w:val="005539C0"/>
    <w:rsid w:val="005559C2"/>
    <w:rsid w:val="00561BC8"/>
    <w:rsid w:val="00565D1E"/>
    <w:rsid w:val="00573698"/>
    <w:rsid w:val="00580EF4"/>
    <w:rsid w:val="00590682"/>
    <w:rsid w:val="005923B4"/>
    <w:rsid w:val="005A0E9F"/>
    <w:rsid w:val="005A0EA8"/>
    <w:rsid w:val="005A1854"/>
    <w:rsid w:val="005A7784"/>
    <w:rsid w:val="005C7587"/>
    <w:rsid w:val="005D1A2C"/>
    <w:rsid w:val="005D6B6D"/>
    <w:rsid w:val="005E1498"/>
    <w:rsid w:val="005F5022"/>
    <w:rsid w:val="005F57CC"/>
    <w:rsid w:val="0060498A"/>
    <w:rsid w:val="00615BCE"/>
    <w:rsid w:val="00620789"/>
    <w:rsid w:val="0064060C"/>
    <w:rsid w:val="00646DF0"/>
    <w:rsid w:val="006547FE"/>
    <w:rsid w:val="00664F88"/>
    <w:rsid w:val="00667548"/>
    <w:rsid w:val="006767C6"/>
    <w:rsid w:val="00680EB3"/>
    <w:rsid w:val="00682425"/>
    <w:rsid w:val="0068547A"/>
    <w:rsid w:val="00695629"/>
    <w:rsid w:val="006A2264"/>
    <w:rsid w:val="006A4F07"/>
    <w:rsid w:val="006B4619"/>
    <w:rsid w:val="006C1194"/>
    <w:rsid w:val="006C688F"/>
    <w:rsid w:val="006D104B"/>
    <w:rsid w:val="006D23BF"/>
    <w:rsid w:val="006D26BC"/>
    <w:rsid w:val="006D3ECC"/>
    <w:rsid w:val="006D66C2"/>
    <w:rsid w:val="006E173B"/>
    <w:rsid w:val="006E1AA0"/>
    <w:rsid w:val="006F0D8B"/>
    <w:rsid w:val="006F38F0"/>
    <w:rsid w:val="00701D1A"/>
    <w:rsid w:val="00702995"/>
    <w:rsid w:val="007035EC"/>
    <w:rsid w:val="00706DC5"/>
    <w:rsid w:val="0071091C"/>
    <w:rsid w:val="00714323"/>
    <w:rsid w:val="00714A05"/>
    <w:rsid w:val="00716A00"/>
    <w:rsid w:val="00721C43"/>
    <w:rsid w:val="0072506C"/>
    <w:rsid w:val="00725376"/>
    <w:rsid w:val="007336BA"/>
    <w:rsid w:val="00741AFC"/>
    <w:rsid w:val="00752E4E"/>
    <w:rsid w:val="00754C63"/>
    <w:rsid w:val="00755BBE"/>
    <w:rsid w:val="0076493F"/>
    <w:rsid w:val="0076724A"/>
    <w:rsid w:val="007716EA"/>
    <w:rsid w:val="00774212"/>
    <w:rsid w:val="007841C2"/>
    <w:rsid w:val="0078500C"/>
    <w:rsid w:val="007869AB"/>
    <w:rsid w:val="0079289C"/>
    <w:rsid w:val="00797BE6"/>
    <w:rsid w:val="007A1B35"/>
    <w:rsid w:val="007A22ED"/>
    <w:rsid w:val="007A6D6F"/>
    <w:rsid w:val="007C2019"/>
    <w:rsid w:val="007C717E"/>
    <w:rsid w:val="007D1D8E"/>
    <w:rsid w:val="007D1F81"/>
    <w:rsid w:val="007D2123"/>
    <w:rsid w:val="007E5BB4"/>
    <w:rsid w:val="007F3E86"/>
    <w:rsid w:val="00804B72"/>
    <w:rsid w:val="00805620"/>
    <w:rsid w:val="00807B73"/>
    <w:rsid w:val="008133A2"/>
    <w:rsid w:val="008235CD"/>
    <w:rsid w:val="00833FF4"/>
    <w:rsid w:val="00836A0B"/>
    <w:rsid w:val="0084222E"/>
    <w:rsid w:val="00847132"/>
    <w:rsid w:val="00850ADE"/>
    <w:rsid w:val="0085156C"/>
    <w:rsid w:val="00851E0C"/>
    <w:rsid w:val="00856A81"/>
    <w:rsid w:val="00861247"/>
    <w:rsid w:val="00864481"/>
    <w:rsid w:val="00864C1A"/>
    <w:rsid w:val="0088080E"/>
    <w:rsid w:val="008823AD"/>
    <w:rsid w:val="008904D2"/>
    <w:rsid w:val="00891998"/>
    <w:rsid w:val="008A1806"/>
    <w:rsid w:val="008A4C4F"/>
    <w:rsid w:val="008B7533"/>
    <w:rsid w:val="008C01C6"/>
    <w:rsid w:val="008C54F2"/>
    <w:rsid w:val="008C6263"/>
    <w:rsid w:val="008D0571"/>
    <w:rsid w:val="008D10EC"/>
    <w:rsid w:val="008F2D30"/>
    <w:rsid w:val="008F5147"/>
    <w:rsid w:val="008F64E3"/>
    <w:rsid w:val="009033AD"/>
    <w:rsid w:val="0091280E"/>
    <w:rsid w:val="00922B87"/>
    <w:rsid w:val="00926009"/>
    <w:rsid w:val="0093391D"/>
    <w:rsid w:val="00952826"/>
    <w:rsid w:val="009570DC"/>
    <w:rsid w:val="00960BCC"/>
    <w:rsid w:val="00965053"/>
    <w:rsid w:val="00973E9D"/>
    <w:rsid w:val="00986FBB"/>
    <w:rsid w:val="00995921"/>
    <w:rsid w:val="009A218A"/>
    <w:rsid w:val="009A2D9B"/>
    <w:rsid w:val="009A742E"/>
    <w:rsid w:val="009B59A7"/>
    <w:rsid w:val="009C1DC2"/>
    <w:rsid w:val="009C5A1A"/>
    <w:rsid w:val="009C6412"/>
    <w:rsid w:val="009D1875"/>
    <w:rsid w:val="00A10119"/>
    <w:rsid w:val="00A1217A"/>
    <w:rsid w:val="00A16BB4"/>
    <w:rsid w:val="00A22E61"/>
    <w:rsid w:val="00A31DB1"/>
    <w:rsid w:val="00A37DE4"/>
    <w:rsid w:val="00A4397C"/>
    <w:rsid w:val="00A46F31"/>
    <w:rsid w:val="00A50CF1"/>
    <w:rsid w:val="00A60771"/>
    <w:rsid w:val="00A71762"/>
    <w:rsid w:val="00A74554"/>
    <w:rsid w:val="00A90AF0"/>
    <w:rsid w:val="00A91ECA"/>
    <w:rsid w:val="00A92BB8"/>
    <w:rsid w:val="00A93113"/>
    <w:rsid w:val="00AB73D8"/>
    <w:rsid w:val="00AD04F2"/>
    <w:rsid w:val="00AD07D5"/>
    <w:rsid w:val="00AD34EC"/>
    <w:rsid w:val="00AD5B08"/>
    <w:rsid w:val="00AE73DE"/>
    <w:rsid w:val="00AF3D62"/>
    <w:rsid w:val="00AF5968"/>
    <w:rsid w:val="00AF63AA"/>
    <w:rsid w:val="00B07BCD"/>
    <w:rsid w:val="00B10502"/>
    <w:rsid w:val="00B11C2C"/>
    <w:rsid w:val="00B279FF"/>
    <w:rsid w:val="00B32905"/>
    <w:rsid w:val="00B33087"/>
    <w:rsid w:val="00B43EA7"/>
    <w:rsid w:val="00B45E8E"/>
    <w:rsid w:val="00B501B1"/>
    <w:rsid w:val="00B51702"/>
    <w:rsid w:val="00B66157"/>
    <w:rsid w:val="00B82122"/>
    <w:rsid w:val="00B87951"/>
    <w:rsid w:val="00B91F5F"/>
    <w:rsid w:val="00BA133B"/>
    <w:rsid w:val="00BA2281"/>
    <w:rsid w:val="00BB2868"/>
    <w:rsid w:val="00BC382D"/>
    <w:rsid w:val="00BC5D6E"/>
    <w:rsid w:val="00BD29A3"/>
    <w:rsid w:val="00BE0363"/>
    <w:rsid w:val="00BE45EA"/>
    <w:rsid w:val="00BF5E63"/>
    <w:rsid w:val="00BF798D"/>
    <w:rsid w:val="00C1690E"/>
    <w:rsid w:val="00C20B72"/>
    <w:rsid w:val="00C2222B"/>
    <w:rsid w:val="00C23278"/>
    <w:rsid w:val="00C23FC6"/>
    <w:rsid w:val="00C32581"/>
    <w:rsid w:val="00C35AB7"/>
    <w:rsid w:val="00C452C7"/>
    <w:rsid w:val="00C51869"/>
    <w:rsid w:val="00C51ED8"/>
    <w:rsid w:val="00C51F78"/>
    <w:rsid w:val="00C644AB"/>
    <w:rsid w:val="00C713A6"/>
    <w:rsid w:val="00C74CD7"/>
    <w:rsid w:val="00C74D51"/>
    <w:rsid w:val="00C96392"/>
    <w:rsid w:val="00CA0408"/>
    <w:rsid w:val="00CA74A6"/>
    <w:rsid w:val="00CB61EB"/>
    <w:rsid w:val="00CB79D9"/>
    <w:rsid w:val="00CC1364"/>
    <w:rsid w:val="00CC36AA"/>
    <w:rsid w:val="00CC6873"/>
    <w:rsid w:val="00CD6930"/>
    <w:rsid w:val="00CE155E"/>
    <w:rsid w:val="00CE2D0D"/>
    <w:rsid w:val="00CE7422"/>
    <w:rsid w:val="00D027C2"/>
    <w:rsid w:val="00D17B54"/>
    <w:rsid w:val="00D408F9"/>
    <w:rsid w:val="00D57872"/>
    <w:rsid w:val="00D6680E"/>
    <w:rsid w:val="00D71AF5"/>
    <w:rsid w:val="00D817D9"/>
    <w:rsid w:val="00D979B3"/>
    <w:rsid w:val="00DA3024"/>
    <w:rsid w:val="00DA3879"/>
    <w:rsid w:val="00DA59BB"/>
    <w:rsid w:val="00DB16E8"/>
    <w:rsid w:val="00DB4C70"/>
    <w:rsid w:val="00DB5184"/>
    <w:rsid w:val="00DB5A49"/>
    <w:rsid w:val="00DC447A"/>
    <w:rsid w:val="00DC7E3A"/>
    <w:rsid w:val="00DF0735"/>
    <w:rsid w:val="00DF45D0"/>
    <w:rsid w:val="00E0185F"/>
    <w:rsid w:val="00E01FA5"/>
    <w:rsid w:val="00E047F0"/>
    <w:rsid w:val="00E06A2B"/>
    <w:rsid w:val="00E07708"/>
    <w:rsid w:val="00E14EFC"/>
    <w:rsid w:val="00E33C55"/>
    <w:rsid w:val="00E43FBA"/>
    <w:rsid w:val="00E502CB"/>
    <w:rsid w:val="00E61D59"/>
    <w:rsid w:val="00E63ACB"/>
    <w:rsid w:val="00E67F1C"/>
    <w:rsid w:val="00E731BE"/>
    <w:rsid w:val="00E80E95"/>
    <w:rsid w:val="00E82969"/>
    <w:rsid w:val="00E8722F"/>
    <w:rsid w:val="00E923D1"/>
    <w:rsid w:val="00E93909"/>
    <w:rsid w:val="00EA608D"/>
    <w:rsid w:val="00EB16FA"/>
    <w:rsid w:val="00EB21AC"/>
    <w:rsid w:val="00EB281E"/>
    <w:rsid w:val="00EB2D05"/>
    <w:rsid w:val="00EB622E"/>
    <w:rsid w:val="00EC2D61"/>
    <w:rsid w:val="00EC56A1"/>
    <w:rsid w:val="00EE4375"/>
    <w:rsid w:val="00EE7246"/>
    <w:rsid w:val="00EF1082"/>
    <w:rsid w:val="00EF6ECF"/>
    <w:rsid w:val="00F0239A"/>
    <w:rsid w:val="00F07412"/>
    <w:rsid w:val="00F10B05"/>
    <w:rsid w:val="00F11681"/>
    <w:rsid w:val="00F17721"/>
    <w:rsid w:val="00F34EDE"/>
    <w:rsid w:val="00F3780D"/>
    <w:rsid w:val="00F467B2"/>
    <w:rsid w:val="00F55881"/>
    <w:rsid w:val="00F56971"/>
    <w:rsid w:val="00F600E7"/>
    <w:rsid w:val="00F653A7"/>
    <w:rsid w:val="00F661DB"/>
    <w:rsid w:val="00F87399"/>
    <w:rsid w:val="00F92AAA"/>
    <w:rsid w:val="00F94D06"/>
    <w:rsid w:val="00FA2D9D"/>
    <w:rsid w:val="00FB49A3"/>
    <w:rsid w:val="00FB6065"/>
    <w:rsid w:val="00FB6D2A"/>
    <w:rsid w:val="00FC7959"/>
    <w:rsid w:val="00FE35C7"/>
    <w:rsid w:val="00FE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D259918"/>
  <w15:chartTrackingRefBased/>
  <w15:docId w15:val="{5A752DAF-F72A-4AA6-9279-8BB48B03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eastAsia="ＭＳ ゴシック" w:cs="ＭＳ ゴシック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973E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73E9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3E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73E9D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14EF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14EF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E14E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Plain Text"/>
    <w:basedOn w:val="a"/>
    <w:link w:val="ac"/>
    <w:uiPriority w:val="99"/>
    <w:unhideWhenUsed/>
    <w:rsid w:val="00BB2868"/>
    <w:rPr>
      <w:rFonts w:ascii="ＭＳ 明朝" w:hAnsi="Courier New" w:cs="Courier New"/>
      <w:szCs w:val="21"/>
    </w:rPr>
  </w:style>
  <w:style w:type="character" w:customStyle="1" w:styleId="ac">
    <w:name w:val="書式なし (文字)"/>
    <w:link w:val="ab"/>
    <w:uiPriority w:val="99"/>
    <w:rsid w:val="00BB2868"/>
    <w:rPr>
      <w:rFonts w:ascii="ＭＳ 明朝" w:hAnsi="Courier New" w:cs="Courier New"/>
      <w:kern w:val="2"/>
      <w:sz w:val="21"/>
      <w:szCs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BB2868"/>
  </w:style>
  <w:style w:type="character" w:customStyle="1" w:styleId="ae">
    <w:name w:val="日付 (文字)"/>
    <w:link w:val="ad"/>
    <w:uiPriority w:val="99"/>
    <w:semiHidden/>
    <w:rsid w:val="00BB2868"/>
    <w:rPr>
      <w:kern w:val="2"/>
      <w:sz w:val="21"/>
      <w:szCs w:val="24"/>
    </w:rPr>
  </w:style>
  <w:style w:type="character" w:styleId="af">
    <w:name w:val="annotation reference"/>
    <w:basedOn w:val="a0"/>
    <w:uiPriority w:val="99"/>
    <w:semiHidden/>
    <w:unhideWhenUsed/>
    <w:rsid w:val="0032260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2260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2260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2260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2260F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5F50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7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5D74A-718C-49C9-96BF-99B5E0598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147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平成１９年度岡山大学若手研究者スタートアップ研究支援事業実施</vt:lpstr>
    </vt:vector>
  </TitlesOfParts>
  <Company>岡山大学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sakaguchi-h</dc:creator>
  <cp:keywords/>
  <dc:description/>
  <cp:lastModifiedBy>山﨑 秀顕</cp:lastModifiedBy>
  <cp:revision>10</cp:revision>
  <cp:lastPrinted>2024-04-22T01:48:00Z</cp:lastPrinted>
  <dcterms:created xsi:type="dcterms:W3CDTF">2024-04-17T13:55:00Z</dcterms:created>
  <dcterms:modified xsi:type="dcterms:W3CDTF">2024-04-22T01:51:00Z</dcterms:modified>
</cp:coreProperties>
</file>